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49777" w14:textId="2707080E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Supplementary Information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37A71">
        <w:rPr>
          <w:rFonts w:ascii="Times New Roman" w:hAnsi="Times New Roman" w:cs="Times New Roman"/>
          <w:b/>
          <w:bCs/>
          <w:sz w:val="24"/>
          <w:szCs w:val="24"/>
        </w:rPr>
        <w:t>Isolation Chart of DNWP</w:t>
      </w:r>
      <w:r w:rsidRPr="00D37A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A3B0BB" w14:textId="77777777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FE37A" w14:textId="77777777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Phytochemical Analysis and Bioactivity of Nepalese Medicinal Plants, with Compound Isolation from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Dischidia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bengalensis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Colebr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486AEBE" w14:textId="77777777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Nista Gurung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Manoj Sharma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Ashma Gurung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Santosh Chaudhary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Hari Prasad Devkota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Sushil Panta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Hem Raj Paudel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Atisammodavardhana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Kaundinnyayana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 Khem Raj Joshi</w:t>
      </w:r>
      <w:proofErr w:type="gramStart"/>
      <w:r>
        <w:rPr>
          <w:rFonts w:ascii="Times New Roman" w:hAnsi="Times New Roman" w:cs="Times New Roman"/>
          <w:sz w:val="24"/>
          <w:szCs w:val="24"/>
          <w:vertAlign w:val="superscript"/>
        </w:rPr>
        <w:t>1,*</w:t>
      </w:r>
      <w:proofErr w:type="gramEnd"/>
    </w:p>
    <w:p w14:paraId="5DEA6652" w14:textId="77777777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Faculty of Health Sciences, School of Health and Allied Sciences, Pokhara University, 33700, Nepal</w:t>
      </w:r>
    </w:p>
    <w:p w14:paraId="04643395" w14:textId="77777777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Graduate School of Pharmaceutical Sciences, Kumamoto University, 5-1 </w:t>
      </w:r>
      <w:proofErr w:type="spellStart"/>
      <w:r>
        <w:rPr>
          <w:rFonts w:ascii="Times New Roman" w:hAnsi="Times New Roman" w:cs="Times New Roman"/>
          <w:sz w:val="24"/>
          <w:szCs w:val="24"/>
        </w:rPr>
        <w:t>Oehonmachi</w:t>
      </w:r>
      <w:proofErr w:type="spellEnd"/>
      <w:r>
        <w:rPr>
          <w:rFonts w:ascii="Times New Roman" w:hAnsi="Times New Roman" w:cs="Times New Roman"/>
          <w:sz w:val="24"/>
          <w:szCs w:val="24"/>
        </w:rPr>
        <w:t>, Chuo-</w:t>
      </w:r>
      <w:proofErr w:type="spellStart"/>
      <w:r>
        <w:rPr>
          <w:rFonts w:ascii="Times New Roman" w:hAnsi="Times New Roman" w:cs="Times New Roman"/>
          <w:sz w:val="24"/>
          <w:szCs w:val="24"/>
        </w:rPr>
        <w:t>ku</w:t>
      </w:r>
      <w:proofErr w:type="spellEnd"/>
      <w:r>
        <w:rPr>
          <w:rFonts w:ascii="Times New Roman" w:hAnsi="Times New Roman" w:cs="Times New Roman"/>
          <w:sz w:val="24"/>
          <w:szCs w:val="24"/>
        </w:rPr>
        <w:t>, Kumamoto, 862-0973, Japan</w:t>
      </w:r>
    </w:p>
    <w:p w14:paraId="131B7BCD" w14:textId="77777777" w:rsidR="00D37A71" w:rsidRDefault="00D37A71" w:rsidP="00D37A7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Department of Plant Resources, National Herbarium and Plant Laboratories, 44600, Nepal</w:t>
      </w:r>
    </w:p>
    <w:p w14:paraId="7C5B2103" w14:textId="77777777" w:rsidR="00D37A71" w:rsidRDefault="00D37A71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217904D" w14:textId="20692272" w:rsidR="002327B2" w:rsidRPr="002327B2" w:rsidRDefault="002327B2" w:rsidP="002327B2">
      <w:pPr>
        <w:pStyle w:val="Caption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2327B2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Chart </w:t>
      </w:r>
      <w:r w:rsidRPr="002327B2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2327B2">
        <w:rPr>
          <w:rFonts w:ascii="Times New Roman" w:hAnsi="Times New Roman" w:cs="Times New Roman"/>
          <w:color w:val="auto"/>
          <w:sz w:val="24"/>
          <w:szCs w:val="24"/>
        </w:rPr>
        <w:instrText xml:space="preserve"> SEQ Chart \* ARABIC </w:instrText>
      </w:r>
      <w:r w:rsidRPr="002327B2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="004D56CD">
        <w:rPr>
          <w:rFonts w:ascii="Times New Roman" w:hAnsi="Times New Roman" w:cs="Times New Roman"/>
          <w:noProof/>
          <w:color w:val="auto"/>
          <w:sz w:val="24"/>
          <w:szCs w:val="24"/>
        </w:rPr>
        <w:t>1</w:t>
      </w:r>
      <w:r w:rsidRPr="002327B2">
        <w:rPr>
          <w:rFonts w:ascii="Times New Roman" w:hAnsi="Times New Roman" w:cs="Times New Roman"/>
          <w:noProof/>
          <w:color w:val="auto"/>
          <w:sz w:val="24"/>
          <w:szCs w:val="24"/>
        </w:rPr>
        <w:fldChar w:fldCharType="end"/>
      </w:r>
      <w:r w:rsidRPr="002327B2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bookmarkStart w:id="0" w:name="_Hlk168654052"/>
      <w:r w:rsidRPr="002327B2">
        <w:rPr>
          <w:rFonts w:ascii="Times New Roman" w:hAnsi="Times New Roman" w:cs="Times New Roman"/>
          <w:color w:val="auto"/>
          <w:sz w:val="24"/>
          <w:szCs w:val="24"/>
        </w:rPr>
        <w:t>Isolation Chart of DNWP</w:t>
      </w:r>
      <w:bookmarkEnd w:id="0"/>
    </w:p>
    <w:p w14:paraId="06F339A5" w14:textId="77777777" w:rsidR="003A1EAB" w:rsidRDefault="00F4356B" w:rsidP="003A1EAB">
      <w:pPr>
        <w:keepNext/>
      </w:pPr>
      <w:r>
        <w:rPr>
          <w:noProof/>
          <w:lang w:val="pl-PL" w:eastAsia="pl-PL"/>
        </w:rPr>
        <mc:AlternateContent>
          <mc:Choice Requires="wpc">
            <w:drawing>
              <wp:inline distT="0" distB="0" distL="0" distR="0" wp14:anchorId="557E8DFA" wp14:editId="75A2ECF1">
                <wp:extent cx="9349274" cy="8896664"/>
                <wp:effectExtent l="0" t="0" r="4445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2" name="Rectangle 2"/>
                        <wps:cNvSpPr/>
                        <wps:spPr>
                          <a:xfrm>
                            <a:off x="4857963" y="154706"/>
                            <a:ext cx="735402" cy="1903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08305C" w14:textId="14859157" w:rsidR="00135C6A" w:rsidRPr="006C4352" w:rsidRDefault="00135C6A" w:rsidP="00135C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C4352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12"/>
                                  <w:szCs w:val="12"/>
                                </w:rPr>
                                <w:t>DN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Whole Plant</w:t>
                              </w:r>
                            </w:p>
                            <w:p w14:paraId="2E917485" w14:textId="77777777" w:rsidR="006C4352" w:rsidRDefault="006C4352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5185386" y="366147"/>
                            <a:ext cx="1429420" cy="186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0B09522" w14:textId="77C13EAE" w:rsidR="00135C6A" w:rsidRPr="006C4352" w:rsidRDefault="00135C6A" w:rsidP="00135C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70% MeOH, 2 Times, 6000 ml, 27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sym w:font="Symbol" w:char="F0B1"/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2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sym w:font="Symbol" w:char="F0B0"/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C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952491" y="608635"/>
                            <a:ext cx="550938" cy="202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14A660" w14:textId="4E67B44E" w:rsidR="00544473" w:rsidRPr="006C4352" w:rsidRDefault="00544473" w:rsidP="0054447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C4352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12"/>
                                  <w:szCs w:val="12"/>
                                </w:rPr>
                                <w:t>DN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Filtrate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799098" y="1039979"/>
                            <a:ext cx="853988" cy="215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03C540" w14:textId="063CB0AE" w:rsidR="00544473" w:rsidRPr="006C4352" w:rsidRDefault="00544473" w:rsidP="0054447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C4352">
                                <w:rPr>
                                  <w:rFonts w:ascii="Times New Roman" w:hAnsi="Times New Roman" w:cs="Times New Roman"/>
                                  <w:i/>
                                  <w:iCs/>
                                  <w:sz w:val="12"/>
                                  <w:szCs w:val="12"/>
                                </w:rPr>
                                <w:t>DN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Extract (76.2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185386" y="1255126"/>
                            <a:ext cx="971282" cy="197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229646" w14:textId="660C46B6" w:rsidR="003E2266" w:rsidRPr="006C4352" w:rsidRDefault="003E2266" w:rsidP="003E226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H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  <w:vertAlign w:val="subscript"/>
                                </w:rPr>
                                <w:t>2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O, 200 ml, Sonication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: Rounded Corners 15"/>
                        <wps:cNvSpPr/>
                        <wps:spPr>
                          <a:xfrm>
                            <a:off x="3782173" y="1573880"/>
                            <a:ext cx="1200421" cy="214259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4AF0631" w14:textId="600ADBAF" w:rsidR="003E2266" w:rsidRPr="00A11872" w:rsidRDefault="003E2266" w:rsidP="003E226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A1187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Water Soluble Extract (66.19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: Rounded Corners 18"/>
                        <wps:cNvSpPr/>
                        <wps:spPr>
                          <a:xfrm>
                            <a:off x="5666421" y="1573884"/>
                            <a:ext cx="1277231" cy="215692"/>
                          </a:xfrm>
                          <a:prstGeom prst="round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B29AA3B" w14:textId="3BAC3D9C" w:rsidR="003E2266" w:rsidRPr="00A11872" w:rsidRDefault="003E2266" w:rsidP="003E2266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A11872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Water Insoluble Extract (10.01 g)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Connector: Elbow 32"/>
                        <wps:cNvCnPr>
                          <a:stCxn id="13" idx="2"/>
                          <a:endCxn id="15" idx="0"/>
                        </wps:cNvCnPr>
                        <wps:spPr>
                          <a:xfrm rot="5400000">
                            <a:off x="4644864" y="992652"/>
                            <a:ext cx="318748" cy="843708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Connector: Elbow 33"/>
                        <wps:cNvCnPr>
                          <a:stCxn id="13" idx="2"/>
                          <a:endCxn id="18" idx="0"/>
                        </wps:cNvCnPr>
                        <wps:spPr>
                          <a:xfrm rot="16200000" flipH="1">
                            <a:off x="5606188" y="875035"/>
                            <a:ext cx="318752" cy="1078945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174576" y="811335"/>
                            <a:ext cx="1289489" cy="193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032F79" w14:textId="575BE549" w:rsidR="00544473" w:rsidRPr="006C4352" w:rsidRDefault="00544473" w:rsidP="00F671E6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Rotary Evaporator, 125 rpm, 55</w:t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sym w:font="Symbol" w:char="F0B0"/>
                              </w:r>
                              <w:r w:rsidRPr="006C435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849757" y="1957656"/>
                            <a:ext cx="1066075" cy="17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6FCA52D" w14:textId="278CE9BA" w:rsidR="006B64A7" w:rsidRPr="006B64A7" w:rsidRDefault="006B64A7" w:rsidP="006B64A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B64A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MCI GEL CHP20P Column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Arrow Connector 38"/>
                        <wps:cNvCnPr>
                          <a:stCxn id="15" idx="2"/>
                          <a:endCxn id="35" idx="0"/>
                        </wps:cNvCnPr>
                        <wps:spPr>
                          <a:xfrm>
                            <a:off x="4382384" y="1788139"/>
                            <a:ext cx="411" cy="16951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53173" y="2472682"/>
                            <a:ext cx="710849" cy="214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157CED" w14:textId="7E79068A" w:rsidR="006B64A7" w:rsidRDefault="006B64A7" w:rsidP="006B64A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-2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(2.41 g)</w:t>
                              </w:r>
                            </w:p>
                            <w:p w14:paraId="00D090DF" w14:textId="77777777" w:rsidR="00E17007" w:rsidRPr="006B64A7" w:rsidRDefault="00E17007" w:rsidP="00E17007">
                              <w:pP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43896" y="2484940"/>
                            <a:ext cx="751714" cy="2023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562583" w14:textId="1B2CC1CD" w:rsidR="004D1B76" w:rsidRPr="004D1B76" w:rsidRDefault="004D1B76" w:rsidP="004D1B7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-3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(1.42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224385" y="2484821"/>
                            <a:ext cx="749247" cy="202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624039" w14:textId="1D681A68" w:rsidR="004D1B76" w:rsidRPr="004D1B76" w:rsidRDefault="004D1B76" w:rsidP="004D1B7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-5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(2.06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722424" y="2471241"/>
                            <a:ext cx="738329" cy="202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F6202E" w14:textId="5C4450CF" w:rsidR="004D1B76" w:rsidRPr="004D1B76" w:rsidRDefault="004D1B76" w:rsidP="004D1B7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(3.72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6179584" y="2476732"/>
                            <a:ext cx="725198" cy="210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B39F6A" w14:textId="1E72756A" w:rsidR="004D1B76" w:rsidRPr="004D1B76" w:rsidRDefault="004D1B76" w:rsidP="004D1B7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 w:rsidRPr="004D1B7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-7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(0.67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7434411" y="2476732"/>
                            <a:ext cx="704384" cy="210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51E702" w14:textId="5AAFF928" w:rsidR="004D1B76" w:rsidRPr="004D1B76" w:rsidRDefault="004D1B76" w:rsidP="004D1B7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(2.03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8403131" y="2476732"/>
                            <a:ext cx="808875" cy="210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2CF825" w14:textId="0C3266A0" w:rsidR="004D1B76" w:rsidRPr="00014468" w:rsidRDefault="004D1B76" w:rsidP="004D1B7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014468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</w:t>
                              </w:r>
                              <w:r w:rsidR="00B7080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W</w:t>
                              </w:r>
                              <w:r w:rsidRPr="00014468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-11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(0.84 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Connector: Elbow 47"/>
                        <wps:cNvCnPr>
                          <a:stCxn id="35" idx="2"/>
                          <a:endCxn id="40" idx="0"/>
                        </wps:cNvCnPr>
                        <wps:spPr>
                          <a:xfrm rot="5400000">
                            <a:off x="3124540" y="1226685"/>
                            <a:ext cx="353468" cy="2163042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Connector: Elbow 48"/>
                        <wps:cNvCnPr>
                          <a:stCxn id="35" idx="2"/>
                          <a:endCxn id="41" idx="0"/>
                        </wps:cNvCnPr>
                        <wps:spPr>
                          <a:xfrm rot="5400000">
                            <a:off x="3814219" y="1916244"/>
                            <a:ext cx="353349" cy="783804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Connector: Elbow 49"/>
                        <wps:cNvCnPr>
                          <a:stCxn id="35" idx="2"/>
                          <a:endCxn id="42" idx="0"/>
                        </wps:cNvCnPr>
                        <wps:spPr>
                          <a:xfrm rot="16200000" flipH="1">
                            <a:off x="4567308" y="1946959"/>
                            <a:ext cx="339769" cy="708794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Connector: Elbow 51"/>
                        <wps:cNvCnPr>
                          <a:stCxn id="35" idx="2"/>
                          <a:endCxn id="39" idx="0"/>
                        </wps:cNvCnPr>
                        <wps:spPr>
                          <a:xfrm rot="5400000">
                            <a:off x="2525083" y="614970"/>
                            <a:ext cx="341210" cy="337421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Connector: Elbow 52"/>
                        <wps:cNvCnPr>
                          <a:stCxn id="35" idx="2"/>
                          <a:endCxn id="43" idx="0"/>
                        </wps:cNvCnPr>
                        <wps:spPr>
                          <a:xfrm rot="16200000" flipH="1">
                            <a:off x="5289859" y="1224408"/>
                            <a:ext cx="345260" cy="2159388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Connector: Elbow 53"/>
                        <wps:cNvCnPr>
                          <a:stCxn id="35" idx="2"/>
                          <a:endCxn id="44" idx="0"/>
                        </wps:cNvCnPr>
                        <wps:spPr>
                          <a:xfrm rot="16200000" flipH="1">
                            <a:off x="5912069" y="602198"/>
                            <a:ext cx="345260" cy="3403808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Connector: Elbow 54"/>
                        <wps:cNvCnPr>
                          <a:stCxn id="35" idx="2"/>
                          <a:endCxn id="45" idx="0"/>
                        </wps:cNvCnPr>
                        <wps:spPr>
                          <a:xfrm rot="16200000" flipH="1">
                            <a:off x="6422552" y="91715"/>
                            <a:ext cx="345260" cy="4424774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982221" y="2273405"/>
                            <a:ext cx="347939" cy="175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5C6F43" w14:textId="4EE21609" w:rsidR="00BF2540" w:rsidRPr="00BF2540" w:rsidRDefault="00BF2540" w:rsidP="00BF254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F2540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H</w:t>
                              </w:r>
                              <w:r w:rsidRPr="00BF2540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  <w:vertAlign w:val="subscript"/>
                                </w:rPr>
                                <w:t>2</w:t>
                              </w:r>
                              <w:r w:rsidRPr="00BF2540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178058" y="2281017"/>
                            <a:ext cx="338388" cy="205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5C689FF" w14:textId="77777777" w:rsidR="00BF2540" w:rsidRPr="00BF2540" w:rsidRDefault="00BF2540" w:rsidP="00BF2540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F2540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H</w:t>
                              </w:r>
                              <w:r w:rsidRPr="00BF2540">
                                <w:rPr>
                                  <w:rFonts w:ascii="Times New Roman" w:eastAsia="Calibri" w:hAnsi="Times New Roman" w:cs="Times New Roman"/>
                                  <w:position w:val="-3"/>
                                  <w:sz w:val="12"/>
                                  <w:szCs w:val="12"/>
                                  <w:vertAlign w:val="subscript"/>
                                </w:rPr>
                                <w:t>2</w:t>
                              </w:r>
                              <w:r w:rsidRPr="00BF2540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559457" y="2281017"/>
                            <a:ext cx="565387" cy="18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A8B26D" w14:textId="77E733B7" w:rsidR="00BF2540" w:rsidRPr="00BF2540" w:rsidRDefault="00BF2540" w:rsidP="00BF2540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F2540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40% MeOH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5062269" y="2279015"/>
                            <a:ext cx="565150" cy="18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617C34" w14:textId="77777777" w:rsidR="00BF2540" w:rsidRPr="00BF2540" w:rsidRDefault="00BF2540" w:rsidP="00BF2540">
                              <w:pPr>
                                <w:spacing w:line="254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F2540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40% MeOH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6479442" y="2265775"/>
                            <a:ext cx="565150" cy="18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7D0DB0" w14:textId="77777777" w:rsidR="00BF2540" w:rsidRPr="00BF2540" w:rsidRDefault="00BF2540" w:rsidP="00BF2540">
                              <w:pPr>
                                <w:spacing w:line="254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F2540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40% MeOH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7728079" y="2275265"/>
                            <a:ext cx="565150" cy="18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0AA5B0" w14:textId="213E0853" w:rsidR="00E13098" w:rsidRPr="00E13098" w:rsidRDefault="00E13098" w:rsidP="00E13098">
                              <w:pPr>
                                <w:spacing w:line="254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E13098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60% MeOH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8748618" y="2265775"/>
                            <a:ext cx="565150" cy="183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CFA0C2" w14:textId="145FB3A7" w:rsidR="00E13098" w:rsidRPr="00E13098" w:rsidRDefault="00E13098" w:rsidP="00E13098">
                              <w:pPr>
                                <w:spacing w:line="254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E13098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80% MeOH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3303539" y="3082574"/>
                            <a:ext cx="820764" cy="223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C38D91" w14:textId="4C40A6E2" w:rsidR="00467BA1" w:rsidRPr="00467BA1" w:rsidRDefault="00467BA1" w:rsidP="00467BA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67BA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DNW-6-2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 w:rsidR="00E1700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(380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657714" y="3081117"/>
                            <a:ext cx="850203" cy="224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C3B246" w14:textId="53C7639F" w:rsidR="00467BA1" w:rsidRPr="00467BA1" w:rsidRDefault="00467BA1" w:rsidP="00467BA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67BA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DNW-6-3 (</w:t>
                              </w:r>
                              <w:r w:rsidR="0033240E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360</w:t>
                              </w:r>
                              <w:r w:rsidRPr="00467BA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m</w:t>
                              </w:r>
                              <w:r w:rsidRPr="00467BA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Connector: Elbow 65"/>
                        <wps:cNvCnPr>
                          <a:stCxn id="42" idx="2"/>
                          <a:endCxn id="62" idx="0"/>
                        </wps:cNvCnPr>
                        <wps:spPr>
                          <a:xfrm rot="5400000">
                            <a:off x="4198297" y="2189281"/>
                            <a:ext cx="408897" cy="1377688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Connector: Elbow 66"/>
                        <wps:cNvCnPr/>
                        <wps:spPr>
                          <a:xfrm rot="5400000">
                            <a:off x="4889093" y="2873011"/>
                            <a:ext cx="407440" cy="877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Rectangle 68"/>
                        <wps:cNvSpPr/>
                        <wps:spPr>
                          <a:xfrm>
                            <a:off x="6091261" y="3082574"/>
                            <a:ext cx="852048" cy="2232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818778" w14:textId="62A80A89" w:rsidR="00467BA1" w:rsidRPr="00467BA1" w:rsidRDefault="00467BA1" w:rsidP="00467BA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67BA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DNW-6-4 (</w:t>
                              </w:r>
                              <w:r w:rsidR="0033240E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1760</w:t>
                              </w:r>
                              <w:r w:rsidRPr="00467BA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Connector: Elbow 69"/>
                        <wps:cNvCnPr>
                          <a:stCxn id="42" idx="2"/>
                          <a:endCxn id="68" idx="0"/>
                        </wps:cNvCnPr>
                        <wps:spPr>
                          <a:xfrm rot="16200000" flipH="1">
                            <a:off x="5599989" y="2165277"/>
                            <a:ext cx="408897" cy="142569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" name="Rectangle 70"/>
                        <wps:cNvSpPr/>
                        <wps:spPr>
                          <a:xfrm>
                            <a:off x="5013529" y="2687258"/>
                            <a:ext cx="1247608" cy="184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4B1EF9" w14:textId="082B0819" w:rsidR="00702DE0" w:rsidRPr="00702DE0" w:rsidRDefault="00702DE0" w:rsidP="00702DE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702DE0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S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ephadex LH20 (100% MeOH)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028489" y="3748425"/>
                            <a:ext cx="570301" cy="29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161873" w14:textId="568E033A" w:rsidR="00B561F9" w:rsidRPr="00B561F9" w:rsidRDefault="00B561F9" w:rsidP="00B561F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561F9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-6-3-2 (90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4226405" y="3748425"/>
                            <a:ext cx="585788" cy="29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A4FE94" w14:textId="5369F02F" w:rsidR="00B561F9" w:rsidRPr="00B561F9" w:rsidRDefault="00B561F9" w:rsidP="00B561F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561F9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-6-3-3 (60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5562985" y="3748413"/>
                            <a:ext cx="593704" cy="29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FC8BEE1" w14:textId="2D78FDEF" w:rsidR="00B561F9" w:rsidRPr="00B561F9" w:rsidRDefault="00B561F9" w:rsidP="00B561F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B561F9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-6-3-4 (50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6635936" y="3748425"/>
                            <a:ext cx="573630" cy="29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C3FCFC" w14:textId="53F563C1" w:rsidR="00B561F9" w:rsidRPr="0041789B" w:rsidRDefault="0041789B" w:rsidP="00B561F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1789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NW-6-3-5 (130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Connector: Elbow 75"/>
                        <wps:cNvCnPr>
                          <a:stCxn id="63" idx="2"/>
                          <a:endCxn id="71" idx="0"/>
                        </wps:cNvCnPr>
                        <wps:spPr>
                          <a:xfrm rot="5400000">
                            <a:off x="3976934" y="2642542"/>
                            <a:ext cx="442589" cy="176917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Connector: Elbow 76"/>
                        <wps:cNvCnPr>
                          <a:stCxn id="63" idx="2"/>
                          <a:endCxn id="72" idx="0"/>
                        </wps:cNvCnPr>
                        <wps:spPr>
                          <a:xfrm rot="5400000">
                            <a:off x="4579764" y="3245372"/>
                            <a:ext cx="442589" cy="56351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Connector: Elbow 77"/>
                        <wps:cNvCnPr>
                          <a:stCxn id="63" idx="2"/>
                          <a:endCxn id="73" idx="0"/>
                        </wps:cNvCnPr>
                        <wps:spPr>
                          <a:xfrm rot="16200000" flipH="1">
                            <a:off x="5250038" y="3138613"/>
                            <a:ext cx="442577" cy="777021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8" name="Connector: Elbow 78"/>
                        <wps:cNvCnPr>
                          <a:stCxn id="63" idx="2"/>
                          <a:endCxn id="74" idx="0"/>
                        </wps:cNvCnPr>
                        <wps:spPr>
                          <a:xfrm rot="16200000" flipH="1">
                            <a:off x="5781489" y="2607162"/>
                            <a:ext cx="442589" cy="183993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976839" y="3363403"/>
                            <a:ext cx="896294" cy="241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F314E9" w14:textId="4AAFD82F" w:rsidR="0041789B" w:rsidRPr="0041789B" w:rsidRDefault="0041789B" w:rsidP="0041789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1789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ODS (25% MeOH)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5520274" y="4598531"/>
                            <a:ext cx="589513" cy="291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77BE0F" w14:textId="0F119A20" w:rsidR="00442C11" w:rsidRPr="00442C11" w:rsidRDefault="00442C11" w:rsidP="00442C1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42C1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 (1550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6215327" y="4593539"/>
                            <a:ext cx="604295" cy="291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EF1047" w14:textId="466CD908" w:rsidR="00442C11" w:rsidRPr="00442C11" w:rsidRDefault="00442C11" w:rsidP="00442C1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42C1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-6-4-3 (180 mg)</w:t>
                              </w:r>
                            </w:p>
                            <w:p w14:paraId="64061586" w14:textId="77777777" w:rsidR="00442C11" w:rsidRDefault="00442C11" w:rsidP="00442C1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6905048" y="4593447"/>
                            <a:ext cx="603944" cy="291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0BB403" w14:textId="648AB16A" w:rsidR="00442C11" w:rsidRPr="00442C11" w:rsidRDefault="00442C11" w:rsidP="00442C1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442C11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-6-4-4 (30 mg)</w:t>
                              </w:r>
                            </w:p>
                            <w:p w14:paraId="475EE352" w14:textId="77777777" w:rsidR="00442C11" w:rsidRDefault="00442C11" w:rsidP="00442C11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Connector: Elbow 84"/>
                        <wps:cNvCnPr>
                          <a:stCxn id="68" idx="2"/>
                          <a:endCxn id="80" idx="0"/>
                        </wps:cNvCnPr>
                        <wps:spPr>
                          <a:xfrm rot="5400000">
                            <a:off x="5519811" y="3601056"/>
                            <a:ext cx="1292695" cy="702254"/>
                          </a:xfrm>
                          <a:prstGeom prst="bentConnector3">
                            <a:avLst>
                              <a:gd name="adj1" fmla="val 76794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7" name="Connector: Elbow 87"/>
                        <wps:cNvCnPr>
                          <a:stCxn id="68" idx="2"/>
                          <a:endCxn id="81" idx="0"/>
                        </wps:cNvCnPr>
                        <wps:spPr>
                          <a:xfrm rot="16200000" flipH="1">
                            <a:off x="5873529" y="3949592"/>
                            <a:ext cx="1287703" cy="19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8" name="Connector: Elbow 88"/>
                        <wps:cNvCnPr>
                          <a:stCxn id="68" idx="2"/>
                          <a:endCxn id="82" idx="0"/>
                        </wps:cNvCnPr>
                        <wps:spPr>
                          <a:xfrm rot="16200000" flipH="1">
                            <a:off x="6218008" y="3604790"/>
                            <a:ext cx="1287611" cy="689702"/>
                          </a:xfrm>
                          <a:prstGeom prst="bentConnector3">
                            <a:avLst>
                              <a:gd name="adj1" fmla="val 76897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9" name="Rectangle 89"/>
                        <wps:cNvSpPr/>
                        <wps:spPr>
                          <a:xfrm>
                            <a:off x="6438211" y="4121296"/>
                            <a:ext cx="825567" cy="1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FA5468" w14:textId="51899C01" w:rsidR="002D696D" w:rsidRPr="002D696D" w:rsidRDefault="002D696D" w:rsidP="002D696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2D696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ODS (40% MeOH)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963740" y="5246710"/>
                            <a:ext cx="743312" cy="30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267854" w14:textId="74553623" w:rsidR="00D95464" w:rsidRPr="00D95464" w:rsidRDefault="00D95464" w:rsidP="00D954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D95464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Silica Gel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(8:2.5:</w:t>
                              </w:r>
                              <w:r w:rsidR="0054194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0.2 CMW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6789929" y="5246711"/>
                            <a:ext cx="696633" cy="269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2A6C4D0" w14:textId="0C568FDD" w:rsidR="0054194D" w:rsidRPr="0054194D" w:rsidRDefault="0054194D" w:rsidP="0054194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54194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Silica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Gel (7:3:0.5 CMW)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Connector: Elbow 92"/>
                        <wps:cNvCnPr>
                          <a:stCxn id="80" idx="2"/>
                          <a:endCxn id="90" idx="0"/>
                        </wps:cNvCnPr>
                        <wps:spPr>
                          <a:xfrm rot="5400000">
                            <a:off x="4396826" y="3828504"/>
                            <a:ext cx="356777" cy="247963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Connector: Elbow 93"/>
                        <wps:cNvCnPr>
                          <a:stCxn id="80" idx="2"/>
                          <a:endCxn id="91" idx="0"/>
                        </wps:cNvCnPr>
                        <wps:spPr>
                          <a:xfrm rot="16200000" flipH="1">
                            <a:off x="6298241" y="4406723"/>
                            <a:ext cx="356778" cy="1323198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0" y="5779297"/>
                            <a:ext cx="668371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4FE117" w14:textId="4C282A12" w:rsidR="0054194D" w:rsidRPr="0054194D" w:rsidRDefault="0054194D" w:rsidP="0054194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54194D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DNW-6-4-2-2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(70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92888" y="5779297"/>
                            <a:ext cx="663626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7A5C017" w14:textId="6401ACA2" w:rsidR="0054194D" w:rsidRPr="00381147" w:rsidRDefault="0054194D" w:rsidP="0054194D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DNW-6-4-2-3</w:t>
                              </w:r>
                              <w:r w:rsid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(90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1381493" y="5779284"/>
                            <a:ext cx="668275" cy="28637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11D081" w14:textId="7A75DAD7" w:rsidR="00381147" w:rsidRPr="00381147" w:rsidRDefault="00381147" w:rsidP="00381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DNW-6-4-2-4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(60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073045" y="5779297"/>
                            <a:ext cx="668783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2E17C7" w14:textId="3F5E639A" w:rsidR="00381147" w:rsidRPr="00381147" w:rsidRDefault="00381147" w:rsidP="00381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-6-4-2-5 (500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2770280" y="5779297"/>
                            <a:ext cx="668612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DF97FC" w14:textId="27BC26B3" w:rsidR="00381147" w:rsidRPr="00381147" w:rsidRDefault="00381147" w:rsidP="00381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-6-4-2-6 (180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464161" y="5779297"/>
                            <a:ext cx="668582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8CF85D" w14:textId="35FD5533" w:rsidR="00381147" w:rsidRPr="00381147" w:rsidRDefault="00381147" w:rsidP="00381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-6-4-2-7 (70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4161109" y="5779297"/>
                            <a:ext cx="668551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E3DB2BE" w14:textId="0A13F848" w:rsidR="00381147" w:rsidRPr="00381147" w:rsidRDefault="00381147" w:rsidP="00381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-6-4-2-9 (70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853179" y="5779284"/>
                            <a:ext cx="704992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F75006" w14:textId="4ECA19C8" w:rsidR="00381147" w:rsidRPr="00381147" w:rsidRDefault="00381147" w:rsidP="00381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381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-6-4-2-10</w:t>
                              </w:r>
                              <w:r w:rsidR="00FA490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(110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5581029" y="5779278"/>
                            <a:ext cx="704691" cy="2863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390A760" w14:textId="39CAFF74" w:rsidR="00FA4903" w:rsidRPr="00FA4903" w:rsidRDefault="00FA4903" w:rsidP="00FA490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FA490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6-4-2-11 (30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Connector: Elbow 112"/>
                        <wps:cNvCnPr>
                          <a:stCxn id="90" idx="2"/>
                          <a:endCxn id="101" idx="0"/>
                        </wps:cNvCnPr>
                        <wps:spPr>
                          <a:xfrm rot="16200000" flipH="1">
                            <a:off x="4154973" y="4728582"/>
                            <a:ext cx="231124" cy="1870279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5" name="Connector: Elbow 115"/>
                        <wps:cNvCnPr>
                          <a:endCxn id="98" idx="0"/>
                        </wps:cNvCnPr>
                        <wps:spPr>
                          <a:xfrm rot="5400000">
                            <a:off x="3104240" y="5548354"/>
                            <a:ext cx="231133" cy="23075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7" name="Connector: Elbow 117"/>
                        <wps:cNvCnPr>
                          <a:stCxn id="90" idx="2"/>
                          <a:endCxn id="99" idx="0"/>
                        </wps:cNvCnPr>
                        <wps:spPr>
                          <a:xfrm rot="16200000" flipH="1">
                            <a:off x="3451176" y="5432210"/>
                            <a:ext cx="231137" cy="46303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1" name="Connector: Elbow 121"/>
                        <wps:cNvCnPr>
                          <a:stCxn id="90" idx="2"/>
                          <a:endCxn id="97" idx="0"/>
                        </wps:cNvCnPr>
                        <wps:spPr>
                          <a:xfrm rot="5400000">
                            <a:off x="2755703" y="5199771"/>
                            <a:ext cx="231137" cy="92791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2" name="Connector: Elbow 122"/>
                        <wps:cNvCnPr>
                          <a:stCxn id="90" idx="2"/>
                          <a:endCxn id="96" idx="0"/>
                        </wps:cNvCnPr>
                        <wps:spPr>
                          <a:xfrm rot="5400000">
                            <a:off x="2409823" y="4853879"/>
                            <a:ext cx="231124" cy="161968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4" name="Connector: Elbow 124"/>
                        <wps:cNvCnPr>
                          <a:stCxn id="90" idx="2"/>
                          <a:endCxn id="95" idx="0"/>
                        </wps:cNvCnPr>
                        <wps:spPr>
                          <a:xfrm rot="5400000">
                            <a:off x="2064369" y="4508437"/>
                            <a:ext cx="231137" cy="231058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6" name="Connector: Elbow 126"/>
                        <wps:cNvCnPr>
                          <a:stCxn id="90" idx="2"/>
                          <a:endCxn id="94" idx="0"/>
                        </wps:cNvCnPr>
                        <wps:spPr>
                          <a:xfrm rot="5400000">
                            <a:off x="1719128" y="4163196"/>
                            <a:ext cx="231137" cy="3001065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" name="Connector: Elbow 127"/>
                        <wps:cNvCnPr>
                          <a:stCxn id="90" idx="2"/>
                          <a:endCxn id="100" idx="0"/>
                        </wps:cNvCnPr>
                        <wps:spPr>
                          <a:xfrm rot="16200000" flipH="1">
                            <a:off x="3799625" y="5083761"/>
                            <a:ext cx="231137" cy="1159931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Connector: Elbow 128"/>
                        <wps:cNvCnPr>
                          <a:stCxn id="90" idx="2"/>
                          <a:endCxn id="102" idx="0"/>
                        </wps:cNvCnPr>
                        <wps:spPr>
                          <a:xfrm rot="16200000" flipH="1">
                            <a:off x="4518595" y="4364792"/>
                            <a:ext cx="231118" cy="2597852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6312576" y="5791508"/>
                            <a:ext cx="723999" cy="3162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DEE8B5" w14:textId="4A045B78" w:rsidR="00E238A9" w:rsidRPr="00E238A9" w:rsidRDefault="00E238A9" w:rsidP="00E238A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E238A9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-6-4-2-12 (10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7061260" y="5789974"/>
                            <a:ext cx="677616" cy="321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F10164" w14:textId="62E79402" w:rsidR="00E238A9" w:rsidRPr="001A4013" w:rsidRDefault="00E238A9" w:rsidP="00E238A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1A401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</w:t>
                              </w:r>
                              <w:r w:rsidR="001A401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6-4-2-13 (140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7830582" y="5785810"/>
                            <a:ext cx="724240" cy="321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627AED" w14:textId="77FF9EAF" w:rsidR="001A4013" w:rsidRPr="001A4013" w:rsidRDefault="001A4013" w:rsidP="001A401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1A401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6-4-2-14 (40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3736783" y="6693797"/>
                            <a:ext cx="818543" cy="190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68DFE0" w14:textId="238EDF9A" w:rsidR="00A7630B" w:rsidRPr="001A1664" w:rsidRDefault="00A7630B" w:rsidP="00A7630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1A1664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DNW-9-2 (550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6739199" y="6674030"/>
                            <a:ext cx="824045" cy="193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9F1274" w14:textId="01B96A74" w:rsidR="00A7630B" w:rsidRPr="00A7630B" w:rsidRDefault="00A7630B" w:rsidP="00A7630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A7630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</w:t>
                              </w:r>
                              <w:r w:rsidR="001A1664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9-4 (60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Connector: Elbow 141"/>
                        <wps:cNvCnPr>
                          <a:stCxn id="44" idx="2"/>
                          <a:endCxn id="138" idx="0"/>
                        </wps:cNvCnPr>
                        <wps:spPr>
                          <a:xfrm rot="5400000">
                            <a:off x="3963060" y="2870253"/>
                            <a:ext cx="4006539" cy="3640548"/>
                          </a:xfrm>
                          <a:prstGeom prst="bentConnector3">
                            <a:avLst>
                              <a:gd name="adj1" fmla="val 93764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2" name="Connector: Elbow 142"/>
                        <wps:cNvCnPr>
                          <a:stCxn id="44" idx="2"/>
                          <a:endCxn id="139" idx="0"/>
                        </wps:cNvCnPr>
                        <wps:spPr>
                          <a:xfrm rot="5400000">
                            <a:off x="5475527" y="4362954"/>
                            <a:ext cx="3986772" cy="635381"/>
                          </a:xfrm>
                          <a:prstGeom prst="bentConnector3">
                            <a:avLst>
                              <a:gd name="adj1" fmla="val 94315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6261120" y="6284551"/>
                            <a:ext cx="1355987" cy="230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B5E140" w14:textId="0B95108F" w:rsidR="00456396" w:rsidRPr="009E793E" w:rsidRDefault="00456396" w:rsidP="0045639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9E793E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Sephadex LH20 (</w:t>
                              </w:r>
                              <w:r w:rsidR="009E793E" w:rsidRPr="009E793E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70 % MeOH</w:t>
                              </w:r>
                              <w:r w:rsidRPr="009E793E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2753533" y="7251313"/>
                            <a:ext cx="868680" cy="205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9B7CE7" w14:textId="45C5AD1F" w:rsidR="00861DE6" w:rsidRPr="00861DE6" w:rsidRDefault="00861DE6" w:rsidP="00861DE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61DE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 w:rsidR="001E0CD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-9-2-2 (50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707012" y="7246328"/>
                            <a:ext cx="868680" cy="200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AB9B65" w14:textId="3C54335B" w:rsidR="001E0CDC" w:rsidRPr="001E0CDC" w:rsidRDefault="001E0CDC" w:rsidP="001E0CD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1E0CD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-9-2-3 (30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4653151" y="7246647"/>
                            <a:ext cx="905014" cy="205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88D5E0" w14:textId="739E4BFD" w:rsidR="001E0CDC" w:rsidRPr="001E0CDC" w:rsidRDefault="001E0CDC" w:rsidP="001E0CD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1E0CD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-9-2-4 (37.5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Straight Arrow Connector 149"/>
                        <wps:cNvCnPr>
                          <a:stCxn id="138" idx="2"/>
                          <a:endCxn id="145" idx="0"/>
                        </wps:cNvCnPr>
                        <wps:spPr>
                          <a:xfrm flipH="1">
                            <a:off x="4141352" y="6884671"/>
                            <a:ext cx="4703" cy="36165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0" name="Connector: Elbow 150"/>
                        <wps:cNvCnPr>
                          <a:stCxn id="138" idx="2"/>
                          <a:endCxn id="144" idx="0"/>
                        </wps:cNvCnPr>
                        <wps:spPr>
                          <a:xfrm rot="5400000">
                            <a:off x="3483643" y="6588901"/>
                            <a:ext cx="366642" cy="958182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" name="Connector: Elbow 151"/>
                        <wps:cNvCnPr>
                          <a:stCxn id="138" idx="2"/>
                          <a:endCxn id="146" idx="0"/>
                        </wps:cNvCnPr>
                        <wps:spPr>
                          <a:xfrm rot="16200000" flipH="1">
                            <a:off x="4444868" y="6585857"/>
                            <a:ext cx="361976" cy="95960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4069129" y="6888705"/>
                            <a:ext cx="855289" cy="175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3F19AD" w14:textId="4EE2B39C" w:rsidR="000E45C6" w:rsidRPr="000E45C6" w:rsidRDefault="000E45C6" w:rsidP="000E45C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0E45C6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ODS (35% MeOH)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7072535" y="6867422"/>
                            <a:ext cx="85471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A6104C" w14:textId="77777777" w:rsidR="00F45EEB" w:rsidRPr="00003102" w:rsidRDefault="00F45EEB" w:rsidP="00F45EEB">
                              <w:pPr>
                                <w:spacing w:line="256" w:lineRule="auto"/>
                                <w:jc w:val="center"/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003102">
                                <w:rPr>
                                  <w:rFonts w:ascii="Times New Roman" w:eastAsia="Calibri" w:hAnsi="Times New Roman" w:cs="Times New Roman"/>
                                  <w:sz w:val="12"/>
                                  <w:szCs w:val="12"/>
                                </w:rPr>
                                <w:t>ODS (35% MeOH)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Connector: Elbow 158"/>
                        <wps:cNvCnPr>
                          <a:endCxn id="130" idx="0"/>
                        </wps:cNvCnPr>
                        <wps:spPr>
                          <a:xfrm rot="16200000" flipH="1">
                            <a:off x="7134379" y="5524650"/>
                            <a:ext cx="273321" cy="257326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0" name="Connector: Elbow 160"/>
                        <wps:cNvCnPr>
                          <a:stCxn id="91" idx="2"/>
                          <a:endCxn id="129" idx="0"/>
                        </wps:cNvCnPr>
                        <wps:spPr>
                          <a:xfrm rot="5400000">
                            <a:off x="6768971" y="5422232"/>
                            <a:ext cx="274863" cy="463688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" name="Connector: Elbow 166"/>
                        <wps:cNvCnPr>
                          <a:stCxn id="91" idx="2"/>
                          <a:endCxn id="131" idx="0"/>
                        </wps:cNvCnPr>
                        <wps:spPr>
                          <a:xfrm rot="16200000" flipH="1">
                            <a:off x="7530892" y="5123999"/>
                            <a:ext cx="269165" cy="1054456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6031767" y="7236597"/>
                            <a:ext cx="873004" cy="216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6730C9" w14:textId="6817E078" w:rsidR="00806A13" w:rsidRPr="00806A13" w:rsidRDefault="00806A13" w:rsidP="00806A1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06A1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9-4-2 (9.4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7292781" y="7230442"/>
                            <a:ext cx="899960" cy="216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21FB40" w14:textId="07079D27" w:rsidR="00806A13" w:rsidRPr="00806A13" w:rsidRDefault="00806A13" w:rsidP="00806A1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06A13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-9-4-3 (</w:t>
                              </w:r>
                              <w:r w:rsidR="0096041A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15.6 mg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Connector: Elbow 169"/>
                        <wps:cNvCnPr>
                          <a:stCxn id="139" idx="2"/>
                          <a:endCxn id="167" idx="0"/>
                        </wps:cNvCnPr>
                        <wps:spPr>
                          <a:xfrm rot="5400000">
                            <a:off x="6625106" y="6710481"/>
                            <a:ext cx="369280" cy="68295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" name="Connector: Elbow 170"/>
                        <wps:cNvCnPr>
                          <a:stCxn id="139" idx="2"/>
                          <a:endCxn id="168" idx="0"/>
                        </wps:cNvCnPr>
                        <wps:spPr>
                          <a:xfrm rot="16200000" flipH="1">
                            <a:off x="7265429" y="6753109"/>
                            <a:ext cx="363125" cy="591539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6739077" y="7765400"/>
                            <a:ext cx="1319781" cy="295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CFAD8C" w14:textId="1BD92D13" w:rsidR="00606B9C" w:rsidRPr="00606B9C" w:rsidRDefault="00606B9C" w:rsidP="002327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06B9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-9-4-2/3</w:t>
                              </w:r>
                              <w:r w:rsidR="002327B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(i.e. DNW-9-4-2</w:t>
                              </w:r>
                              <w:proofErr w:type="gramStart"/>
                              <w:r w:rsidR="002327B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) 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(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25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Connector: Elbow 173"/>
                        <wps:cNvCnPr>
                          <a:stCxn id="167" idx="2"/>
                          <a:endCxn id="171" idx="0"/>
                        </wps:cNvCnPr>
                        <wps:spPr>
                          <a:xfrm rot="16200000" flipH="1">
                            <a:off x="6777238" y="7143670"/>
                            <a:ext cx="312760" cy="930699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4" name="Connector: Elbow 174"/>
                        <wps:cNvCnPr>
                          <a:stCxn id="168" idx="2"/>
                          <a:endCxn id="171" idx="0"/>
                        </wps:cNvCnPr>
                        <wps:spPr>
                          <a:xfrm rot="5400000">
                            <a:off x="7411408" y="7434046"/>
                            <a:ext cx="318915" cy="34379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922798" y="7457306"/>
                            <a:ext cx="484814" cy="228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548F2A" w14:textId="0321CED9" w:rsidR="00606B9C" w:rsidRPr="00855035" w:rsidRDefault="00606B9C" w:rsidP="00606B9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 w:rsidRPr="00855035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2"/>
                                  <w:szCs w:val="12"/>
                                </w:rPr>
                                <w:t>Mixed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6302707" y="8495310"/>
                            <a:ext cx="710619" cy="295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536619" w14:textId="3098364E" w:rsidR="00606B9C" w:rsidRPr="00606B9C" w:rsidRDefault="00606B9C" w:rsidP="00606B9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06B9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DNW-9-4-2/3-2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(3.3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7424389" y="8490248"/>
                            <a:ext cx="698359" cy="39444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FA8F79" w14:textId="6843A5C1" w:rsidR="00606B9C" w:rsidRPr="00606B9C" w:rsidRDefault="00606B9C" w:rsidP="002327B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606B9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-9-4-2/3-3</w:t>
                              </w:r>
                              <w:r w:rsidR="002327B2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(i.e. DNW-9-4-2-3)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(2.6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Connector: Elbow 179"/>
                        <wps:cNvCnPr>
                          <a:stCxn id="171" idx="2"/>
                          <a:endCxn id="177" idx="0"/>
                        </wps:cNvCnPr>
                        <wps:spPr>
                          <a:xfrm rot="5400000">
                            <a:off x="6811384" y="7907725"/>
                            <a:ext cx="434219" cy="740951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4" name="Connector: Elbow 184"/>
                        <wps:cNvCnPr>
                          <a:stCxn id="171" idx="2"/>
                          <a:endCxn id="178" idx="0"/>
                        </wps:cNvCnPr>
                        <wps:spPr>
                          <a:xfrm rot="16200000" flipH="1">
                            <a:off x="7371690" y="8088368"/>
                            <a:ext cx="429157" cy="374601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5" name="Rectangle: Rounded Corners 185"/>
                        <wps:cNvSpPr/>
                        <wps:spPr>
                          <a:xfrm>
                            <a:off x="7282503" y="8068495"/>
                            <a:ext cx="1120623" cy="204786"/>
                          </a:xfrm>
                          <a:prstGeom prst="round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4F2C1D" w14:textId="0906CA42" w:rsidR="008A7147" w:rsidRPr="008A7147" w:rsidRDefault="008A7147" w:rsidP="008A714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A7147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Silica Gel (9:3:0.1 CMW)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3071238" y="7966682"/>
                            <a:ext cx="635769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26AA89" w14:textId="5B343BAE" w:rsidR="00820D7B" w:rsidRPr="00820D7B" w:rsidRDefault="00820D7B" w:rsidP="00820D7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20D7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-9-2-3-2 (17.4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3825583" y="7966682"/>
                            <a:ext cx="635738" cy="300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48E212F" w14:textId="4BBABEB7" w:rsidR="00820D7B" w:rsidRPr="00820D7B" w:rsidRDefault="00820D7B" w:rsidP="00820D7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20D7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9-2-3-3 (</w:t>
                              </w:r>
                              <w:r w:rsidR="000779D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9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.</w:t>
                              </w:r>
                              <w:r w:rsidR="000779D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6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4598069" y="7961920"/>
                            <a:ext cx="634657" cy="3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44D9808" w14:textId="43F9B014" w:rsidR="00820D7B" w:rsidRPr="00820D7B" w:rsidRDefault="00820D7B" w:rsidP="00820D7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820D7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DNW-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9-2-3-4 (1</w:t>
                              </w:r>
                              <w:r w:rsidR="000779D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0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.</w:t>
                              </w:r>
                              <w:r w:rsidR="000779DB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6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mg)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Straight Arrow Connector 189"/>
                        <wps:cNvCnPr>
                          <a:stCxn id="145" idx="2"/>
                          <a:endCxn id="187" idx="0"/>
                        </wps:cNvCnPr>
                        <wps:spPr>
                          <a:xfrm>
                            <a:off x="4141352" y="7447295"/>
                            <a:ext cx="2100" cy="519387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0" name="Connector: Elbow 190"/>
                        <wps:cNvCnPr>
                          <a:stCxn id="145" idx="2"/>
                          <a:endCxn id="186" idx="0"/>
                        </wps:cNvCnPr>
                        <wps:spPr>
                          <a:xfrm rot="5400000">
                            <a:off x="3505356" y="7330892"/>
                            <a:ext cx="519387" cy="752193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1" name="Connector: Elbow 191"/>
                        <wps:cNvCnPr>
                          <a:stCxn id="145" idx="2"/>
                          <a:endCxn id="188" idx="0"/>
                        </wps:cNvCnPr>
                        <wps:spPr>
                          <a:xfrm rot="16200000" flipH="1">
                            <a:off x="4270836" y="7317603"/>
                            <a:ext cx="514625" cy="774007"/>
                          </a:xfrm>
                          <a:prstGeom prst="bentConnector3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4066599" y="7542810"/>
                            <a:ext cx="1042231" cy="185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1129DF" w14:textId="52B7628E" w:rsidR="009173BC" w:rsidRPr="009173BC" w:rsidRDefault="009173BC" w:rsidP="009173B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</w:pPr>
                              <w:r w:rsidRPr="009173BC"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>Silica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2"/>
                                  <w:szCs w:val="12"/>
                                </w:rPr>
                                <w:t xml:space="preserve"> Gel (9:3:0.1 CMW)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7449597" y="1"/>
                            <a:ext cx="1729127" cy="67201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Text Box 194"/>
                        <wps:cNvSpPr txBox="1"/>
                        <wps:spPr>
                          <a:xfrm>
                            <a:off x="7508992" y="78538"/>
                            <a:ext cx="894139" cy="207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50D8BF" w14:textId="7185E868" w:rsidR="006868C7" w:rsidRPr="006868C7" w:rsidRDefault="006868C7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  <w:u w:val="single"/>
                                </w:rPr>
                              </w:pPr>
                              <w:r w:rsidRPr="006868C7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6"/>
                                  <w:szCs w:val="16"/>
                                  <w:u w:val="single"/>
                                </w:rPr>
                                <w:t>References: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7563244" y="342626"/>
                            <a:ext cx="439062" cy="1861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Straight Arrow Connector 200"/>
                        <wps:cNvCnPr>
                          <a:stCxn id="2" idx="2"/>
                          <a:endCxn id="10" idx="0"/>
                        </wps:cNvCnPr>
                        <wps:spPr>
                          <a:xfrm>
                            <a:off x="5225664" y="345034"/>
                            <a:ext cx="2296" cy="26357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1" name="Straight Arrow Connector 201"/>
                        <wps:cNvCnPr>
                          <a:stCxn id="10" idx="2"/>
                          <a:endCxn id="13" idx="0"/>
                        </wps:cNvCnPr>
                        <wps:spPr>
                          <a:xfrm flipH="1">
                            <a:off x="5226092" y="811335"/>
                            <a:ext cx="1868" cy="22859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7960778" y="290551"/>
                            <a:ext cx="1109996" cy="381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270C52" w14:textId="028EB85E" w:rsidR="006179B8" w:rsidRPr="006179B8" w:rsidRDefault="006179B8" w:rsidP="0094440E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6179B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4"/>
                                  <w:szCs w:val="14"/>
                                </w:rPr>
                                <w:t>: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 xml:space="preserve"> Fractions </w:t>
                              </w:r>
                              <w:r w:rsidR="0094440E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from where compound is identified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57E8DFA" id="Canvas 1" o:spid="_x0000_s1026" editas="canvas" style="width:736.15pt;height:700.5pt;mso-position-horizontal-relative:char;mso-position-vertical-relative:line" coordsize="93491,889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93491;height:88963;visibility:visible;mso-wrap-style:square" filled="t">
                  <v:fill o:detectmouseclick="t"/>
                  <v:path o:connecttype="none"/>
                </v:shape>
                <v:rect id="Rectangle 2" o:spid="_x0000_s1028" style="position:absolute;left:48579;top:1547;width:7354;height:19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" fillcolor="white [3201]" stroked="f" strokeweight="1pt">
                  <v:textbox>
                    <w:txbxContent>
                      <w:p w14:paraId="1608305C" w14:textId="14859157" w:rsidR="00135C6A" w:rsidRPr="006C4352" w:rsidRDefault="00135C6A" w:rsidP="00135C6A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C4352">
                          <w:rPr>
                            <w:rFonts w:ascii="Times New Roman" w:hAnsi="Times New Roman" w:cs="Times New Roman"/>
                            <w:i/>
                            <w:iCs/>
                            <w:sz w:val="12"/>
                            <w:szCs w:val="12"/>
                          </w:rPr>
                          <w:t>DN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Whole Plant</w:t>
                        </w:r>
                      </w:p>
                      <w:p w14:paraId="2E917485" w14:textId="77777777" w:rsidR="006C4352" w:rsidRDefault="006C4352"/>
                    </w:txbxContent>
                  </v:textbox>
                </v:rect>
                <v:rect id="Rectangle 6" o:spid="_x0000_s1029" style="position:absolute;left:51853;top:3661;width:14295;height:18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" filled="f" stroked="f">
                  <v:textbox>
                    <w:txbxContent>
                      <w:p w14:paraId="00B09522" w14:textId="77C13EAE" w:rsidR="00135C6A" w:rsidRPr="006C4352" w:rsidRDefault="00135C6A" w:rsidP="00135C6A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70% MeOH, 2 Times, 6000 ml, 27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sym w:font="Symbol" w:char="F0B1"/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2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sym w:font="Symbol" w:char="F0B0"/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C </w:t>
                        </w:r>
                      </w:p>
                    </w:txbxContent>
                  </v:textbox>
                </v:rect>
                <v:rect id="Rectangle 10" o:spid="_x0000_s1030" style="position:absolute;left:49524;top:6086;width:5510;height:20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" fillcolor="white [3201]" stroked="f" strokeweight="1pt">
                  <v:textbox>
                    <w:txbxContent>
                      <w:p w14:paraId="2114A660" w14:textId="4E67B44E" w:rsidR="00544473" w:rsidRPr="006C4352" w:rsidRDefault="00544473" w:rsidP="00544473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C4352">
                          <w:rPr>
                            <w:rFonts w:ascii="Times New Roman" w:hAnsi="Times New Roman" w:cs="Times New Roman"/>
                            <w:i/>
                            <w:iCs/>
                            <w:sz w:val="12"/>
                            <w:szCs w:val="12"/>
                          </w:rPr>
                          <w:t>DN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Filtrate</w:t>
                        </w:r>
                      </w:p>
                    </w:txbxContent>
                  </v:textbox>
                </v:rect>
                <v:rect id="Rectangle 13" o:spid="_x0000_s1031" style="position:absolute;left:47990;top:10399;width:8540;height:2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" fillcolor="white [3201]" stroked="f" strokeweight="1pt">
                  <v:textbox>
                    <w:txbxContent>
                      <w:p w14:paraId="0F03C540" w14:textId="063CB0AE" w:rsidR="00544473" w:rsidRPr="006C4352" w:rsidRDefault="00544473" w:rsidP="00544473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C4352">
                          <w:rPr>
                            <w:rFonts w:ascii="Times New Roman" w:hAnsi="Times New Roman" w:cs="Times New Roman"/>
                            <w:i/>
                            <w:iCs/>
                            <w:sz w:val="12"/>
                            <w:szCs w:val="12"/>
                          </w:rPr>
                          <w:t>DN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Extract (76.2 g)</w:t>
                        </w:r>
                      </w:p>
                    </w:txbxContent>
                  </v:textbox>
                </v:rect>
                <v:rect id="Rectangle 14" o:spid="_x0000_s1032" style="position:absolute;left:51853;top:12551;width:9713;height:19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" filled="f" stroked="f">
                  <v:textbox>
                    <w:txbxContent>
                      <w:p w14:paraId="13229646" w14:textId="660C46B6" w:rsidR="003E2266" w:rsidRPr="006C4352" w:rsidRDefault="003E2266" w:rsidP="003E226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H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  <w:vertAlign w:val="subscript"/>
                          </w:rPr>
                          <w:t>2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O, 200 ml, Sonication</w:t>
                        </w:r>
                      </w:p>
                    </w:txbxContent>
                  </v:textbox>
                </v:rect>
                <v:roundrect id="Rectangle: Rounded Corners 15" o:spid="_x0000_s1033" style="position:absolute;left:37821;top:15738;width:12004;height:21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" fillcolor="white [3201]" stroked="f" strokeweight="1pt">
                  <v:stroke joinstyle="miter"/>
                  <v:textbox>
                    <w:txbxContent>
                      <w:p w14:paraId="14AF0631" w14:textId="600ADBAF" w:rsidR="003E2266" w:rsidRPr="00A11872" w:rsidRDefault="003E2266" w:rsidP="003E226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A1187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Water Soluble Extract (66.19 g)</w:t>
                        </w:r>
                      </w:p>
                    </w:txbxContent>
                  </v:textbox>
                </v:roundrect>
                <v:roundrect id="Rectangle: Rounded Corners 18" o:spid="_x0000_s1034" style="position:absolute;left:56664;top:15738;width:12772;height:21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" fillcolor="white [3201]" stroked="f" strokeweight="1pt">
                  <v:stroke joinstyle="miter"/>
                  <v:textbox>
                    <w:txbxContent>
                      <w:p w14:paraId="1B29AA3B" w14:textId="3BAC3D9C" w:rsidR="003E2266" w:rsidRPr="00A11872" w:rsidRDefault="003E2266" w:rsidP="003E2266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A11872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Water Insoluble Extract (10.01 g)</w:t>
                        </w:r>
                      </w:p>
                    </w:txbxContent>
                  </v:textbox>
                </v:roundre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or: Elbow 32" o:spid="_x0000_s1035" type="#_x0000_t34" style="position:absolute;left:46448;top:9926;width:3187;height:843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" strokecolor="black [3200]" strokeweight=".5pt">
                  <v:stroke endarrow="block"/>
                </v:shape>
                <v:shape id="Connector: Elbow 33" o:spid="_x0000_s1036" type="#_x0000_t34" style="position:absolute;left:56061;top:8750;width:3187;height:1079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" strokecolor="black [3200]" strokeweight=".5pt">
                  <v:stroke endarrow="block"/>
                </v:shape>
                <v:rect id="Rectangle 11" o:spid="_x0000_s1037" style="position:absolute;left:51745;top:8113;width:12895;height:1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" filled="f" stroked="f">
                  <v:textbox>
                    <w:txbxContent>
                      <w:p w14:paraId="74032F79" w14:textId="575BE549" w:rsidR="00544473" w:rsidRPr="006C4352" w:rsidRDefault="00544473" w:rsidP="00F671E6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Rotary Evaporator, 125 rpm, 55</w:t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sym w:font="Symbol" w:char="F0B0"/>
                        </w:r>
                        <w:r w:rsidRPr="006C435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C</w:t>
                        </w:r>
                      </w:p>
                    </w:txbxContent>
                  </v:textbox>
                </v:rect>
                <v:rect id="Rectangle 35" o:spid="_x0000_s1038" style="position:absolute;left:38497;top:19576;width:10661;height:17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" filled="f" stroked="f">
                  <v:textbox>
                    <w:txbxContent>
                      <w:p w14:paraId="56FCA52D" w14:textId="278CE9BA" w:rsidR="006B64A7" w:rsidRPr="006B64A7" w:rsidRDefault="006B64A7" w:rsidP="006B64A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B64A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MCI GEL CHP20P Column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8" o:spid="_x0000_s1039" type="#_x0000_t32" style="position:absolute;left:43823;top:17881;width:4;height:16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" strokecolor="black [3200]" strokeweight=".5pt">
                  <v:stroke endarrow="block" joinstyle="miter"/>
                </v:shape>
                <v:rect id="Rectangle 39" o:spid="_x0000_s1040" style="position:absolute;left:6531;top:24726;width:7109;height:21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" fillcolor="white [3201]" stroked="f" strokeweight="1pt">
                  <v:textbox>
                    <w:txbxContent>
                      <w:p w14:paraId="23157CED" w14:textId="7E79068A" w:rsidR="006B64A7" w:rsidRDefault="006B64A7" w:rsidP="006B64A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-2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(2.41 g)</w:t>
                        </w:r>
                      </w:p>
                      <w:p w14:paraId="00D090DF" w14:textId="77777777" w:rsidR="00E17007" w:rsidRPr="006B64A7" w:rsidRDefault="00E17007" w:rsidP="00E17007">
                        <w:pP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rect>
                <v:rect id="Rectangle 40" o:spid="_x0000_s1041" style="position:absolute;left:18438;top:24849;width:7518;height:20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" fillcolor="white [3201]" stroked="f" strokeweight="1pt">
                  <v:textbox>
                    <w:txbxContent>
                      <w:p w14:paraId="44562583" w14:textId="1B2CC1CD" w:rsidR="004D1B76" w:rsidRPr="004D1B76" w:rsidRDefault="004D1B76" w:rsidP="004D1B7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-3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(1.42 g)</w:t>
                        </w:r>
                      </w:p>
                    </w:txbxContent>
                  </v:textbox>
                </v:rect>
                <v:rect id="Rectangle 41" o:spid="_x0000_s1042" style="position:absolute;left:32243;top:24848;width:7493;height:20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" fillcolor="white [3201]" stroked="f" strokeweight="1pt">
                  <v:textbox>
                    <w:txbxContent>
                      <w:p w14:paraId="38624039" w14:textId="1D681A68" w:rsidR="004D1B76" w:rsidRPr="004D1B76" w:rsidRDefault="004D1B76" w:rsidP="004D1B7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-5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(2.06 g)</w:t>
                        </w:r>
                      </w:p>
                    </w:txbxContent>
                  </v:textbox>
                </v:rect>
                <v:rect id="Rectangle 42" o:spid="_x0000_s1043" style="position:absolute;left:47224;top:24712;width:7383;height:20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" fillcolor="white [3201]" stroked="f" strokeweight="1pt">
                  <v:textbox>
                    <w:txbxContent>
                      <w:p w14:paraId="16F6202E" w14:textId="5C4450CF" w:rsidR="004D1B76" w:rsidRPr="004D1B76" w:rsidRDefault="004D1B76" w:rsidP="004D1B7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(3.72 g)</w:t>
                        </w:r>
                      </w:p>
                    </w:txbxContent>
                  </v:textbox>
                </v:rect>
                <v:rect id="Rectangle 43" o:spid="_x0000_s1044" style="position:absolute;left:61795;top:24767;width:7252;height:2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" fillcolor="white [3201]" stroked="f" strokeweight="1pt">
                  <v:textbox>
                    <w:txbxContent>
                      <w:p w14:paraId="2FB39F6A" w14:textId="1E72756A" w:rsidR="004D1B76" w:rsidRPr="004D1B76" w:rsidRDefault="004D1B76" w:rsidP="004D1B7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 w:rsidRPr="004D1B7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-7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(0.67 g)</w:t>
                        </w:r>
                      </w:p>
                    </w:txbxContent>
                  </v:textbox>
                </v:rect>
                <v:rect id="Rectangle 44" o:spid="_x0000_s1045" style="position:absolute;left:74344;top:24767;width:7043;height:2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" fillcolor="white [3201]" stroked="f" strokeweight="1pt">
                  <v:textbox>
                    <w:txbxContent>
                      <w:p w14:paraId="6451E702" w14:textId="5AAFF928" w:rsidR="004D1B76" w:rsidRPr="004D1B76" w:rsidRDefault="004D1B76" w:rsidP="004D1B7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(2.03 g)</w:t>
                        </w:r>
                      </w:p>
                    </w:txbxContent>
                  </v:textbox>
                </v:rect>
                <v:rect id="Rectangle 45" o:spid="_x0000_s1046" style="position:absolute;left:84031;top:24767;width:8089;height:2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" fillcolor="white [3201]" stroked="f" strokeweight="1pt">
                  <v:textbox>
                    <w:txbxContent>
                      <w:p w14:paraId="382CF825" w14:textId="0C3266A0" w:rsidR="004D1B76" w:rsidRPr="00014468" w:rsidRDefault="004D1B76" w:rsidP="004D1B7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014468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</w:t>
                        </w:r>
                        <w:r w:rsidR="00B7080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W</w:t>
                        </w:r>
                        <w:r w:rsidRPr="00014468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-11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(0.84 g)</w:t>
                        </w:r>
                      </w:p>
                    </w:txbxContent>
                  </v:textbox>
                </v:rect>
                <v:shape id="Connector: Elbow 47" o:spid="_x0000_s1047" type="#_x0000_t34" style="position:absolute;left:31244;top:12267;width:3535;height:21630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" strokecolor="black [3200]" strokeweight=".5pt">
                  <v:stroke endarrow="block"/>
                </v:shape>
                <v:shape id="Connector: Elbow 48" o:spid="_x0000_s1048" type="#_x0000_t34" style="position:absolute;left:38141;top:19162;width:3534;height:783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" strokecolor="black [3200]" strokeweight=".5pt">
                  <v:stroke endarrow="block"/>
                </v:shape>
                <v:shape id="Connector: Elbow 49" o:spid="_x0000_s1049" type="#_x0000_t34" style="position:absolute;left:45672;top:19469;width:3398;height:708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" strokecolor="black [3200]" strokeweight=".5pt">
                  <v:stroke endarrow="block"/>
                </v:shape>
                <v:shape id="Connector: Elbow 51" o:spid="_x0000_s1050" type="#_x0000_t34" style="position:absolute;left:25250;top:6149;width:3412;height:3374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" strokecolor="black [3200]" strokeweight=".5pt">
                  <v:stroke endarrow="block"/>
                </v:shape>
                <v:shape id="Connector: Elbow 52" o:spid="_x0000_s1051" type="#_x0000_t34" style="position:absolute;left:52897;top:12244;width:3453;height:2159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" strokecolor="black [3200]" strokeweight=".5pt">
                  <v:stroke endarrow="block"/>
                </v:shape>
                <v:shape id="Connector: Elbow 53" o:spid="_x0000_s1052" type="#_x0000_t34" style="position:absolute;left:59120;top:6021;width:3453;height:3403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" strokecolor="black [3200]" strokeweight=".5pt">
                  <v:stroke endarrow="block"/>
                </v:shape>
                <v:shape id="Connector: Elbow 54" o:spid="_x0000_s1053" type="#_x0000_t34" style="position:absolute;left:64224;top:917;width:3453;height:4424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" strokecolor="black [3200]" strokeweight=".5pt">
                  <v:stroke endarrow="block"/>
                </v:shape>
                <v:rect id="Rectangle 55" o:spid="_x0000_s1054" style="position:absolute;left:9822;top:22734;width:3479;height:1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" filled="f" stroked="f">
                  <v:textbox>
                    <w:txbxContent>
                      <w:p w14:paraId="6C5C6F43" w14:textId="4EE21609" w:rsidR="00BF2540" w:rsidRPr="00BF2540" w:rsidRDefault="00BF2540" w:rsidP="00BF2540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BF2540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H</w:t>
                        </w:r>
                        <w:r w:rsidRPr="00BF2540">
                          <w:rPr>
                            <w:rFonts w:ascii="Times New Roman" w:hAnsi="Times New Roman" w:cs="Times New Roman"/>
                            <w:sz w:val="12"/>
                            <w:szCs w:val="12"/>
                            <w:vertAlign w:val="subscript"/>
                          </w:rPr>
                          <w:t>2</w:t>
                        </w:r>
                        <w:r w:rsidRPr="00BF2540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O</w:t>
                        </w:r>
                      </w:p>
                    </w:txbxContent>
                  </v:textbox>
                </v:rect>
                <v:rect id="Rectangle 56" o:spid="_x0000_s1055" style="position:absolute;left:21780;top:22810;width:3384;height:2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" filled="f" stroked="f">
                  <v:textbox>
                    <w:txbxContent>
                      <w:p w14:paraId="25C689FF" w14:textId="77777777" w:rsidR="00BF2540" w:rsidRPr="00BF2540" w:rsidRDefault="00BF2540" w:rsidP="00BF2540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BF2540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H</w:t>
                        </w:r>
                        <w:r w:rsidRPr="00BF2540">
                          <w:rPr>
                            <w:rFonts w:ascii="Times New Roman" w:eastAsia="Calibri" w:hAnsi="Times New Roman" w:cs="Times New Roman"/>
                            <w:position w:val="-3"/>
                            <w:sz w:val="12"/>
                            <w:szCs w:val="12"/>
                            <w:vertAlign w:val="subscript"/>
                          </w:rPr>
                          <w:t>2</w:t>
                        </w:r>
                        <w:r w:rsidRPr="00BF2540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O</w:t>
                        </w:r>
                      </w:p>
                    </w:txbxContent>
                  </v:textbox>
                </v:rect>
                <v:rect id="Rectangle 57" o:spid="_x0000_s1056" style="position:absolute;left:35594;top:22810;width:5654;height:1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" filled="f" stroked="f">
                  <v:textbox>
                    <w:txbxContent>
                      <w:p w14:paraId="65A8B26D" w14:textId="77E733B7" w:rsidR="00BF2540" w:rsidRPr="00BF2540" w:rsidRDefault="00BF2540" w:rsidP="00BF2540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BF2540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40% MeOH</w:t>
                        </w:r>
                      </w:p>
                    </w:txbxContent>
                  </v:textbox>
                </v:rect>
                <v:rect id="Rectangle 58" o:spid="_x0000_s1057" style="position:absolute;left:50622;top:22790;width:5652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" filled="f" stroked="f">
                  <v:textbox>
                    <w:txbxContent>
                      <w:p w14:paraId="0F617C34" w14:textId="77777777" w:rsidR="00BF2540" w:rsidRPr="00BF2540" w:rsidRDefault="00BF2540" w:rsidP="00BF2540">
                        <w:pPr>
                          <w:spacing w:line="254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BF2540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40% MeOH</w:t>
                        </w:r>
                      </w:p>
                    </w:txbxContent>
                  </v:textbox>
                </v:rect>
                <v:rect id="Rectangle 59" o:spid="_x0000_s1058" style="position:absolute;left:64794;top:22657;width:565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" filled="f" stroked="f">
                  <v:textbox>
                    <w:txbxContent>
                      <w:p w14:paraId="347D0DB0" w14:textId="77777777" w:rsidR="00BF2540" w:rsidRPr="00BF2540" w:rsidRDefault="00BF2540" w:rsidP="00BF2540">
                        <w:pPr>
                          <w:spacing w:line="254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BF2540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40% MeOH</w:t>
                        </w:r>
                      </w:p>
                    </w:txbxContent>
                  </v:textbox>
                </v:rect>
                <v:rect id="Rectangle 60" o:spid="_x0000_s1059" style="position:absolute;left:77280;top:22752;width:5652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" filled="f" stroked="f">
                  <v:textbox>
                    <w:txbxContent>
                      <w:p w14:paraId="340AA5B0" w14:textId="213E0853" w:rsidR="00E13098" w:rsidRPr="00E13098" w:rsidRDefault="00E13098" w:rsidP="00E13098">
                        <w:pPr>
                          <w:spacing w:line="254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E13098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60% MeOH</w:t>
                        </w:r>
                      </w:p>
                    </w:txbxContent>
                  </v:textbox>
                </v:rect>
                <v:rect id="Rectangle 61" o:spid="_x0000_s1060" style="position:absolute;left:87486;top:22657;width:5651;height:18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" filled="f" stroked="f">
                  <v:textbox>
                    <w:txbxContent>
                      <w:p w14:paraId="6BCFA0C2" w14:textId="145FB3A7" w:rsidR="00E13098" w:rsidRPr="00E13098" w:rsidRDefault="00E13098" w:rsidP="00E13098">
                        <w:pPr>
                          <w:spacing w:line="254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E13098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80% MeOH</w:t>
                        </w:r>
                      </w:p>
                    </w:txbxContent>
                  </v:textbox>
                </v:rect>
                <v:rect id="Rectangle 62" o:spid="_x0000_s1061" style="position:absolute;left:33035;top:30825;width:8208;height:2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" fillcolor="white [3201]" stroked="f" strokeweight="1pt">
                  <v:textbox>
                    <w:txbxContent>
                      <w:p w14:paraId="53C38D91" w14:textId="4C40A6E2" w:rsidR="00467BA1" w:rsidRPr="00467BA1" w:rsidRDefault="00467BA1" w:rsidP="00467BA1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67BA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DNW-6-2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  <w:r w:rsidR="00E1700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(380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mg)</w:t>
                        </w:r>
                      </w:p>
                    </w:txbxContent>
                  </v:textbox>
                </v:rect>
                <v:rect id="Rectangle 63" o:spid="_x0000_s1062" style="position:absolute;left:46577;top:30811;width:8502;height:22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" fillcolor="white [3201]" stroked="f" strokeweight="1pt">
                  <v:textbox>
                    <w:txbxContent>
                      <w:p w14:paraId="50C3B246" w14:textId="53C7639F" w:rsidR="00467BA1" w:rsidRPr="00467BA1" w:rsidRDefault="00467BA1" w:rsidP="00467BA1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67BA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DNW-6-3 (</w:t>
                        </w:r>
                        <w:r w:rsidR="0033240E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360</w:t>
                        </w:r>
                        <w:r w:rsidRPr="00467BA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m</w:t>
                        </w:r>
                        <w:r w:rsidRPr="00467BA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g)</w:t>
                        </w:r>
                      </w:p>
                    </w:txbxContent>
                  </v:textbox>
                </v:rect>
                <v:shape id="Connector: Elbow 65" o:spid="_x0000_s1063" type="#_x0000_t34" style="position:absolute;left:41982;top:21893;width:4089;height:1377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" strokecolor="black [3200]" strokeweight=".5pt">
                  <v:stroke endarrow="block"/>
                </v:shape>
                <v:shape id="Connector: Elbow 66" o:spid="_x0000_s1064" type="#_x0000_t34" style="position:absolute;left:48890;top:28730;width:4075;height:8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" strokecolor="black [3200]" strokeweight=".5pt">
                  <v:stroke endarrow="block"/>
                </v:shape>
                <v:rect id="Rectangle 68" o:spid="_x0000_s1065" style="position:absolute;left:60912;top:30825;width:8521;height:22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" fillcolor="white [3201]" stroked="f" strokeweight="1pt">
                  <v:textbox>
                    <w:txbxContent>
                      <w:p w14:paraId="6F818778" w14:textId="62A80A89" w:rsidR="00467BA1" w:rsidRPr="00467BA1" w:rsidRDefault="00467BA1" w:rsidP="00467BA1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67BA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DNW-6-4 (</w:t>
                        </w:r>
                        <w:r w:rsidR="0033240E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1760</w:t>
                        </w:r>
                        <w:r w:rsidRPr="00467BA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mg)</w:t>
                        </w:r>
                      </w:p>
                    </w:txbxContent>
                  </v:textbox>
                </v:rect>
                <v:shape id="Connector: Elbow 69" o:spid="_x0000_s1066" type="#_x0000_t34" style="position:absolute;left:55999;top:21652;width:4089;height:14257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" strokecolor="black [3200]" strokeweight=".5pt">
                  <v:stroke endarrow="block"/>
                </v:shape>
                <v:rect id="Rectangle 70" o:spid="_x0000_s1067" style="position:absolute;left:50135;top:26872;width:12476;height:1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" filled="f" stroked="f">
                  <v:textbox>
                    <w:txbxContent>
                      <w:p w14:paraId="3A4B1EF9" w14:textId="082B0819" w:rsidR="00702DE0" w:rsidRPr="00702DE0" w:rsidRDefault="00702DE0" w:rsidP="00702DE0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702DE0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S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ephadex LH20 (100% MeOH)</w:t>
                        </w:r>
                      </w:p>
                    </w:txbxContent>
                  </v:textbox>
                </v:rect>
                <v:rect id="Rectangle 71" o:spid="_x0000_s1068" style="position:absolute;left:30284;top:37484;width:5703;height:2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" fillcolor="white [3201]" stroked="f" strokeweight="1pt">
                  <v:textbox>
                    <w:txbxContent>
                      <w:p w14:paraId="22161873" w14:textId="568E033A" w:rsidR="00B561F9" w:rsidRPr="00B561F9" w:rsidRDefault="00B561F9" w:rsidP="00B561F9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B561F9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-6-3-2 (90 mg)</w:t>
                        </w:r>
                      </w:p>
                    </w:txbxContent>
                  </v:textbox>
                </v:rect>
                <v:rect id="Rectangle 72" o:spid="_x0000_s1069" style="position:absolute;left:42264;top:37484;width:5857;height:2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" fillcolor="white [3201]" stroked="f" strokeweight="1pt">
                  <v:textbox>
                    <w:txbxContent>
                      <w:p w14:paraId="0FA4FE94" w14:textId="5369F02F" w:rsidR="00B561F9" w:rsidRPr="00B561F9" w:rsidRDefault="00B561F9" w:rsidP="00B561F9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B561F9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-6-3-3 (60 mg)</w:t>
                        </w:r>
                      </w:p>
                    </w:txbxContent>
                  </v:textbox>
                </v:rect>
                <v:rect id="Rectangle 73" o:spid="_x0000_s1070" style="position:absolute;left:55629;top:37484;width:5937;height:2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" fillcolor="white [3201]" stroked="f" strokeweight="1pt">
                  <v:textbox>
                    <w:txbxContent>
                      <w:p w14:paraId="0FC8BEE1" w14:textId="2D78FDEF" w:rsidR="00B561F9" w:rsidRPr="00B561F9" w:rsidRDefault="00B561F9" w:rsidP="00B561F9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B561F9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-6-3-4 (50 mg)</w:t>
                        </w:r>
                      </w:p>
                    </w:txbxContent>
                  </v:textbox>
                </v:rect>
                <v:rect id="Rectangle 74" o:spid="_x0000_s1071" style="position:absolute;left:66359;top:37484;width:5736;height:29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" fillcolor="white [3201]" stroked="f" strokeweight="1pt">
                  <v:textbox>
                    <w:txbxContent>
                      <w:p w14:paraId="4EC3FCFC" w14:textId="53F563C1" w:rsidR="00B561F9" w:rsidRPr="0041789B" w:rsidRDefault="0041789B" w:rsidP="00B561F9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1789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NW-6-3-5 (130 mg)</w:t>
                        </w:r>
                      </w:p>
                    </w:txbxContent>
                  </v:textbox>
                </v:rect>
                <v:shape id="Connector: Elbow 75" o:spid="_x0000_s1072" type="#_x0000_t34" style="position:absolute;left:39769;top:26425;width:4426;height:1769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" strokecolor="black [3200]" strokeweight=".5pt">
                  <v:stroke endarrow="block"/>
                </v:shape>
                <v:shape id="Connector: Elbow 76" o:spid="_x0000_s1073" type="#_x0000_t34" style="position:absolute;left:45798;top:32453;width:4426;height:5635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" strokecolor="black [3200]" strokeweight=".5pt">
                  <v:stroke endarrow="block"/>
                </v:shape>
                <v:shape id="Connector: Elbow 77" o:spid="_x0000_s1074" type="#_x0000_t34" style="position:absolute;left:52500;top:31386;width:4426;height:777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" strokecolor="black [3200]" strokeweight=".5pt">
                  <v:stroke endarrow="block"/>
                </v:shape>
                <v:shape id="Connector: Elbow 78" o:spid="_x0000_s1075" type="#_x0000_t34" style="position:absolute;left:57815;top:26071;width:4426;height:1839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" strokecolor="black [3200]" strokeweight=".5pt">
                  <v:stroke endarrow="block"/>
                </v:shape>
                <v:rect id="Rectangle 79" o:spid="_x0000_s1076" style="position:absolute;left:49768;top:33634;width:8963;height:24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" filled="f" stroked="f">
                  <v:textbox>
                    <w:txbxContent>
                      <w:p w14:paraId="78F314E9" w14:textId="4AAFD82F" w:rsidR="0041789B" w:rsidRPr="0041789B" w:rsidRDefault="0041789B" w:rsidP="0041789B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1789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ODS (25% MeOH)</w:t>
                        </w:r>
                      </w:p>
                    </w:txbxContent>
                  </v:textbox>
                </v:rect>
                <v:rect id="Rectangle 80" o:spid="_x0000_s1077" style="position:absolute;left:55202;top:45985;width:5895;height:2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" fillcolor="white [3201]" stroked="f" strokeweight="1pt">
                  <v:textbox>
                    <w:txbxContent>
                      <w:p w14:paraId="2777BE0F" w14:textId="0F119A20" w:rsidR="00442C11" w:rsidRPr="00442C11" w:rsidRDefault="00442C11" w:rsidP="00442C11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42C1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 (1550 mg)</w:t>
                        </w:r>
                      </w:p>
                    </w:txbxContent>
                  </v:textbox>
                </v:rect>
                <v:rect id="Rectangle 81" o:spid="_x0000_s1078" style="position:absolute;left:62153;top:45935;width:6043;height:2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" fillcolor="white [3201]" stroked="f" strokeweight="1pt">
                  <v:textbox>
                    <w:txbxContent>
                      <w:p w14:paraId="0AEF1047" w14:textId="466CD908" w:rsidR="00442C11" w:rsidRPr="00442C11" w:rsidRDefault="00442C11" w:rsidP="00442C11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42C1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-6-4-3 (180 mg)</w:t>
                        </w:r>
                      </w:p>
                      <w:p w14:paraId="64061586" w14:textId="77777777" w:rsidR="00442C11" w:rsidRDefault="00442C11" w:rsidP="00442C11">
                        <w:pPr>
                          <w:jc w:val="center"/>
                        </w:pPr>
                      </w:p>
                    </w:txbxContent>
                  </v:textbox>
                </v:rect>
                <v:rect id="Rectangle 82" o:spid="_x0000_s1079" style="position:absolute;left:69050;top:45934;width:6039;height:29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" fillcolor="white [3201]" stroked="f" strokeweight="1pt">
                  <v:textbox>
                    <w:txbxContent>
                      <w:p w14:paraId="030BB403" w14:textId="648AB16A" w:rsidR="00442C11" w:rsidRPr="00442C11" w:rsidRDefault="00442C11" w:rsidP="00442C11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442C11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-6-4-4 (30 mg)</w:t>
                        </w:r>
                      </w:p>
                      <w:p w14:paraId="475EE352" w14:textId="77777777" w:rsidR="00442C11" w:rsidRDefault="00442C11" w:rsidP="00442C11">
                        <w:pPr>
                          <w:jc w:val="center"/>
                        </w:pPr>
                      </w:p>
                    </w:txbxContent>
                  </v:textbox>
                </v:rect>
                <v:shape id="Connector: Elbow 84" o:spid="_x0000_s1080" type="#_x0000_t34" style="position:absolute;left:55197;top:36011;width:12927;height:702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" adj="16588" strokecolor="black [3200]" strokeweight="1pt">
                  <v:stroke endarrow="block"/>
                </v:shape>
                <v:shape id="Connector: Elbow 87" o:spid="_x0000_s1081" type="#_x0000_t34" style="position:absolute;left:58734;top:39496;width:12877;height: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" strokecolor="black [3200]" strokeweight="1pt">
                  <v:stroke endarrow="block"/>
                </v:shape>
                <v:shape id="Connector: Elbow 88" o:spid="_x0000_s1082" type="#_x0000_t34" style="position:absolute;left:62180;top:36047;width:12876;height:6897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" adj="16610" strokecolor="black [3200]" strokeweight="1pt">
                  <v:stroke endarrow="block"/>
                </v:shape>
                <v:rect id="Rectangle 89" o:spid="_x0000_s1083" style="position:absolute;left:64382;top:41212;width:8255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" filled="f" stroked="f">
                  <v:textbox>
                    <w:txbxContent>
                      <w:p w14:paraId="4FFA5468" w14:textId="51899C01" w:rsidR="002D696D" w:rsidRPr="002D696D" w:rsidRDefault="002D696D" w:rsidP="002D696D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2D696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ODS (40% MeOH)</w:t>
                        </w:r>
                      </w:p>
                    </w:txbxContent>
                  </v:textbox>
                </v:rect>
                <v:rect id="Rectangle 90" o:spid="_x0000_s1084" style="position:absolute;left:29637;top:52467;width:7433;height:30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" filled="f" stroked="f">
                  <v:textbox>
                    <w:txbxContent>
                      <w:p w14:paraId="65267854" w14:textId="74553623" w:rsidR="00D95464" w:rsidRPr="00D95464" w:rsidRDefault="00D95464" w:rsidP="00D95464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D95464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Silica Gel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(8:2.5:</w:t>
                        </w:r>
                        <w:r w:rsidR="0054194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0.2 CMW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)</w:t>
                        </w:r>
                      </w:p>
                    </w:txbxContent>
                  </v:textbox>
                </v:rect>
                <v:rect id="Rectangle 91" o:spid="_x0000_s1085" style="position:absolute;left:67899;top:52467;width:6966;height:26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" filled="f" stroked="f">
                  <v:textbox>
                    <w:txbxContent>
                      <w:p w14:paraId="22A6C4D0" w14:textId="0C568FDD" w:rsidR="0054194D" w:rsidRPr="0054194D" w:rsidRDefault="0054194D" w:rsidP="0054194D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54194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Silica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Gel (7:3:0.5 CMW)</w:t>
                        </w:r>
                      </w:p>
                    </w:txbxContent>
                  </v:textbox>
                </v:rect>
                <v:shape id="Connector: Elbow 92" o:spid="_x0000_s1086" type="#_x0000_t34" style="position:absolute;left:43968;top:38284;width:3568;height:2479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" strokecolor="black [3200]" strokeweight=".5pt">
                  <v:stroke endarrow="block"/>
                </v:shape>
                <v:shape id="Connector: Elbow 93" o:spid="_x0000_s1087" type="#_x0000_t34" style="position:absolute;left:62982;top:44067;width:3568;height:1323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" strokecolor="black [3200]" strokeweight=".5pt">
                  <v:stroke endarrow="block"/>
                </v:shape>
                <v:rect id="Rectangle 94" o:spid="_x0000_s1088" style="position:absolute;top:57792;width:6683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" fillcolor="white [3201]" stroked="f" strokeweight="1pt">
                  <v:textbox>
                    <w:txbxContent>
                      <w:p w14:paraId="3E4FE117" w14:textId="4C282A12" w:rsidR="0054194D" w:rsidRPr="0054194D" w:rsidRDefault="0054194D" w:rsidP="0054194D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54194D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DNW-6-4-2-2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(70 mg)</w:t>
                        </w:r>
                      </w:p>
                    </w:txbxContent>
                  </v:textbox>
                </v:rect>
                <v:rect id="Rectangle 95" o:spid="_x0000_s1089" style="position:absolute;left:6928;top:57792;width:6637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" fillcolor="white [3201]" stroked="f" strokeweight="1pt">
                  <v:textbox>
                    <w:txbxContent>
                      <w:p w14:paraId="07A5C017" w14:textId="6401ACA2" w:rsidR="0054194D" w:rsidRPr="00381147" w:rsidRDefault="0054194D" w:rsidP="0054194D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DNW-6-4-2-3</w:t>
                        </w:r>
                        <w:r w:rsid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(90 mg)</w:t>
                        </w:r>
                      </w:p>
                    </w:txbxContent>
                  </v:textbox>
                </v:rect>
                <v:rect id="Rectangle 96" o:spid="_x0000_s1090" style="position:absolute;left:13814;top:57792;width:6683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" fillcolor="white [3201]" strokecolor="red" strokeweight="1pt">
                  <v:textbox>
                    <w:txbxContent>
                      <w:p w14:paraId="2411D081" w14:textId="7A75DAD7" w:rsidR="00381147" w:rsidRPr="00381147" w:rsidRDefault="00381147" w:rsidP="00381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DNW-6-4-2-4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(60 mg)</w:t>
                        </w:r>
                      </w:p>
                    </w:txbxContent>
                  </v:textbox>
                </v:rect>
                <v:rect id="Rectangle 97" o:spid="_x0000_s1091" style="position:absolute;left:20730;top:57792;width:6688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" fillcolor="white [3201]" stroked="f" strokeweight="1pt">
                  <v:textbox>
                    <w:txbxContent>
                      <w:p w14:paraId="022E17C7" w14:textId="3F5E639A" w:rsidR="00381147" w:rsidRPr="00381147" w:rsidRDefault="00381147" w:rsidP="00381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-6-4-2-5 (500 mg)</w:t>
                        </w:r>
                      </w:p>
                    </w:txbxContent>
                  </v:textbox>
                </v:rect>
                <v:rect id="Rectangle 98" o:spid="_x0000_s1092" style="position:absolute;left:27702;top:57792;width:6686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" fillcolor="white [3201]" stroked="f" strokeweight="1pt">
                  <v:textbox>
                    <w:txbxContent>
                      <w:p w14:paraId="7CDF97FC" w14:textId="27BC26B3" w:rsidR="00381147" w:rsidRPr="00381147" w:rsidRDefault="00381147" w:rsidP="00381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-6-4-2-6 (180 mg)</w:t>
                        </w:r>
                      </w:p>
                    </w:txbxContent>
                  </v:textbox>
                </v:rect>
                <v:rect id="Rectangle 99" o:spid="_x0000_s1093" style="position:absolute;left:34641;top:57792;width:6686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" fillcolor="white [3201]" stroked="f" strokeweight="1pt">
                  <v:textbox>
                    <w:txbxContent>
                      <w:p w14:paraId="248CF85D" w14:textId="35FD5533" w:rsidR="00381147" w:rsidRPr="00381147" w:rsidRDefault="00381147" w:rsidP="00381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-6-4-2-7 (70 mg)</w:t>
                        </w:r>
                      </w:p>
                    </w:txbxContent>
                  </v:textbox>
                </v:rect>
                <v:rect id="Rectangle 100" o:spid="_x0000_s1094" style="position:absolute;left:41611;top:57792;width:6685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" fillcolor="white [3201]" stroked="f" strokeweight="1pt">
                  <v:textbox>
                    <w:txbxContent>
                      <w:p w14:paraId="4E3DB2BE" w14:textId="0A13F848" w:rsidR="00381147" w:rsidRPr="00381147" w:rsidRDefault="00381147" w:rsidP="00381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-6-4-2-9 (70 mg)</w:t>
                        </w:r>
                      </w:p>
                    </w:txbxContent>
                  </v:textbox>
                </v:rect>
                <v:rect id="Rectangle 101" o:spid="_x0000_s1095" style="position:absolute;left:48531;top:57792;width:7050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" fillcolor="white [3201]" stroked="f" strokeweight="1pt">
                  <v:textbox>
                    <w:txbxContent>
                      <w:p w14:paraId="18F75006" w14:textId="4ECA19C8" w:rsidR="00381147" w:rsidRPr="00381147" w:rsidRDefault="00381147" w:rsidP="00381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381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-6-4-2-10</w:t>
                        </w:r>
                        <w:r w:rsidR="00FA490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(110 mg)</w:t>
                        </w:r>
                      </w:p>
                    </w:txbxContent>
                  </v:textbox>
                </v:rect>
                <v:rect id="Rectangle 102" o:spid="_x0000_s1096" style="position:absolute;left:55810;top:57792;width:7047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" fillcolor="white [3201]" stroked="f" strokeweight="1pt">
                  <v:textbox>
                    <w:txbxContent>
                      <w:p w14:paraId="6390A760" w14:textId="39CAFF74" w:rsidR="00FA4903" w:rsidRPr="00FA4903" w:rsidRDefault="00FA4903" w:rsidP="00FA4903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FA490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6-4-2-11 (30 mg)</w:t>
                        </w:r>
                      </w:p>
                    </w:txbxContent>
                  </v:textbox>
                </v:rect>
                <v:shape id="Connector: Elbow 112" o:spid="_x0000_s1097" type="#_x0000_t34" style="position:absolute;left:41549;top:47285;width:2311;height:1870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" strokecolor="black [3200]" strokeweight=".5pt">
                  <v:stroke endarrow="block"/>
                </v:shape>
                <v:shape id="Connector: Elbow 115" o:spid="_x0000_s1098" type="#_x0000_t34" style="position:absolute;left:31042;top:55483;width:2311;height:230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" strokecolor="black [3200]" strokeweight=".5pt">
                  <v:stroke endarrow="block"/>
                </v:shape>
                <v:shape id="Connector: Elbow 117" o:spid="_x0000_s1099" type="#_x0000_t34" style="position:absolute;left:34511;top:54322;width:2311;height:463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" strokecolor="black [3200]" strokeweight=".5pt">
                  <v:stroke endarrow="block"/>
                </v:shape>
                <v:shape id="Connector: Elbow 121" o:spid="_x0000_s1100" type="#_x0000_t34" style="position:absolute;left:27557;top:51997;width:2311;height:927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" strokecolor="black [3200]" strokeweight=".5pt">
                  <v:stroke endarrow="block"/>
                </v:shape>
                <v:shape id="Connector: Elbow 122" o:spid="_x0000_s1101" type="#_x0000_t34" style="position:absolute;left:24098;top:48538;width:2311;height:1619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" strokecolor="black [3200]" strokeweight=".5pt">
                  <v:stroke endarrow="block"/>
                </v:shape>
                <v:shape id="Connector: Elbow 124" o:spid="_x0000_s1102" type="#_x0000_t34" style="position:absolute;left:20643;top:45084;width:2311;height:2310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" strokecolor="black [3200]" strokeweight=".5pt">
                  <v:stroke endarrow="block"/>
                </v:shape>
                <v:shape id="Connector: Elbow 126" o:spid="_x0000_s1103" type="#_x0000_t34" style="position:absolute;left:17191;top:41631;width:2311;height:3001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" strokecolor="black [3200]" strokeweight=".5pt">
                  <v:stroke endarrow="block"/>
                </v:shape>
                <v:shape id="Connector: Elbow 127" o:spid="_x0000_s1104" type="#_x0000_t34" style="position:absolute;left:37996;top:50837;width:2311;height:1159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" strokecolor="black [3200]" strokeweight=".5pt">
                  <v:stroke endarrow="block"/>
                </v:shape>
                <v:shape id="Connector: Elbow 128" o:spid="_x0000_s1105" type="#_x0000_t34" style="position:absolute;left:45185;top:43648;width:2311;height:25978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" strokecolor="black [3200]" strokeweight=".5pt">
                  <v:stroke endarrow="block"/>
                </v:shape>
                <v:rect id="Rectangle 129" o:spid="_x0000_s1106" style="position:absolute;left:63125;top:57915;width:7240;height:3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" fillcolor="white [3201]" stroked="f" strokeweight="1pt">
                  <v:textbox>
                    <w:txbxContent>
                      <w:p w14:paraId="53DEE8B5" w14:textId="4A045B78" w:rsidR="00E238A9" w:rsidRPr="00E238A9" w:rsidRDefault="00E238A9" w:rsidP="00E238A9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E238A9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-6-4-2-12 (10 mg)</w:t>
                        </w:r>
                      </w:p>
                    </w:txbxContent>
                  </v:textbox>
                </v:rect>
                <v:rect id="Rectangle 130" o:spid="_x0000_s1107" style="position:absolute;left:70612;top:57899;width:6776;height:32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" fillcolor="white [3201]" stroked="f" strokeweight="1pt">
                  <v:textbox>
                    <w:txbxContent>
                      <w:p w14:paraId="40F10164" w14:textId="62E79402" w:rsidR="00E238A9" w:rsidRPr="001A4013" w:rsidRDefault="00E238A9" w:rsidP="00E238A9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1A401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</w:t>
                        </w:r>
                        <w:r w:rsidR="001A401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6-4-2-13 (140 mg)</w:t>
                        </w:r>
                      </w:p>
                    </w:txbxContent>
                  </v:textbox>
                </v:rect>
                <v:rect id="Rectangle 131" o:spid="_x0000_s1108" style="position:absolute;left:78305;top:57858;width:7243;height:32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" fillcolor="white [3201]" stroked="f" strokeweight="1pt">
                  <v:textbox>
                    <w:txbxContent>
                      <w:p w14:paraId="03627AED" w14:textId="77FF9EAF" w:rsidR="001A4013" w:rsidRPr="001A4013" w:rsidRDefault="001A4013" w:rsidP="001A4013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1A401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6-4-2-14 (40 mg)</w:t>
                        </w:r>
                      </w:p>
                    </w:txbxContent>
                  </v:textbox>
                </v:rect>
                <v:rect id="Rectangle 138" o:spid="_x0000_s1109" style="position:absolute;left:37367;top:66937;width:8186;height:19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" fillcolor="white [3201]" stroked="f" strokeweight="1pt">
                  <v:textbox>
                    <w:txbxContent>
                      <w:p w14:paraId="0C68DFE0" w14:textId="238EDF9A" w:rsidR="00A7630B" w:rsidRPr="001A1664" w:rsidRDefault="00A7630B" w:rsidP="00A7630B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1A1664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DNW-9-2 (550 mg)</w:t>
                        </w:r>
                      </w:p>
                    </w:txbxContent>
                  </v:textbox>
                </v:rect>
                <v:rect id="Rectangle 139" o:spid="_x0000_s1110" style="position:absolute;left:67391;top:66740;width:8241;height:1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" fillcolor="white [3201]" stroked="f" strokeweight="1pt">
                  <v:textbox>
                    <w:txbxContent>
                      <w:p w14:paraId="429F1274" w14:textId="01B96A74" w:rsidR="00A7630B" w:rsidRPr="00A7630B" w:rsidRDefault="00A7630B" w:rsidP="00A7630B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A7630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</w:t>
                        </w:r>
                        <w:r w:rsidR="001A1664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9-4 (60 mg)</w:t>
                        </w:r>
                      </w:p>
                    </w:txbxContent>
                  </v:textbox>
                </v:rect>
                <v:shape id="Connector: Elbow 141" o:spid="_x0000_s1111" type="#_x0000_t34" style="position:absolute;left:39630;top:28702;width:40065;height:3640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" adj="20253" strokecolor="black [3200]" strokeweight="1.5pt">
                  <v:stroke endarrow="block"/>
                </v:shape>
                <v:shape id="Connector: Elbow 142" o:spid="_x0000_s1112" type="#_x0000_t34" style="position:absolute;left:54755;top:43629;width:39868;height:6354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" adj="20372" strokecolor="black [3200]" strokeweight="1.5pt">
                  <v:stroke endarrow="block"/>
                </v:shape>
                <v:rect id="Rectangle 143" o:spid="_x0000_s1113" style="position:absolute;left:62611;top:62845;width:13560;height:2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" filled="f" stroked="f">
                  <v:textbox>
                    <w:txbxContent>
                      <w:p w14:paraId="48B5E140" w14:textId="0B95108F" w:rsidR="00456396" w:rsidRPr="009E793E" w:rsidRDefault="00456396" w:rsidP="0045639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9E793E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Sephadex LH20 (</w:t>
                        </w:r>
                        <w:r w:rsidR="009E793E" w:rsidRPr="009E793E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70 % MeOH</w:t>
                        </w:r>
                        <w:r w:rsidRPr="009E793E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)</w:t>
                        </w:r>
                      </w:p>
                    </w:txbxContent>
                  </v:textbox>
                </v:rect>
                <v:rect id="Rectangle 144" o:spid="_x0000_s1114" style="position:absolute;left:27535;top:72513;width:8687;height:2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" fillcolor="white [3201]" stroked="f" strokeweight="1pt">
                  <v:textbox>
                    <w:txbxContent>
                      <w:p w14:paraId="2C9B7CE7" w14:textId="45C5AD1F" w:rsidR="00861DE6" w:rsidRPr="00861DE6" w:rsidRDefault="00861DE6" w:rsidP="00861DE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61DE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 w:rsidR="001E0CD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-9-2-2 (50 mg)</w:t>
                        </w:r>
                      </w:p>
                    </w:txbxContent>
                  </v:textbox>
                </v:rect>
                <v:rect id="Rectangle 145" o:spid="_x0000_s1115" style="position:absolute;left:37070;top:72463;width:8686;height:2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" fillcolor="white [3201]" stroked="f" strokeweight="1pt">
                  <v:textbox>
                    <w:txbxContent>
                      <w:p w14:paraId="34AB9B65" w14:textId="3C54335B" w:rsidR="001E0CDC" w:rsidRPr="001E0CDC" w:rsidRDefault="001E0CDC" w:rsidP="001E0CDC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1E0CD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-9-2-3 (30 mg)</w:t>
                        </w:r>
                      </w:p>
                    </w:txbxContent>
                  </v:textbox>
                </v:rect>
                <v:rect id="Rectangle 146" o:spid="_x0000_s1116" style="position:absolute;left:46531;top:72466;width:9050;height:2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" fillcolor="white [3201]" stroked="f" strokeweight="1pt">
                  <v:textbox>
                    <w:txbxContent>
                      <w:p w14:paraId="5E88D5E0" w14:textId="739E4BFD" w:rsidR="001E0CDC" w:rsidRPr="001E0CDC" w:rsidRDefault="001E0CDC" w:rsidP="001E0CDC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1E0CD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-9-2-4 (37.5 mg)</w:t>
                        </w:r>
                      </w:p>
                    </w:txbxContent>
                  </v:textbox>
                </v:rect>
                <v:shape id="Straight Arrow Connector 149" o:spid="_x0000_s1117" type="#_x0000_t32" style="position:absolute;left:41413;top:68846;width:47;height:361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" strokecolor="black [3200]" strokeweight=".5pt">
                  <v:stroke endarrow="block" joinstyle="miter"/>
                </v:shape>
                <v:shape id="Connector: Elbow 150" o:spid="_x0000_s1118" type="#_x0000_t34" style="position:absolute;left:34835;top:65889;width:3667;height:958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" strokecolor="black [3200]" strokeweight=".5pt">
                  <v:stroke endarrow="block"/>
                </v:shape>
                <v:shape id="Connector: Elbow 151" o:spid="_x0000_s1119" type="#_x0000_t34" style="position:absolute;left:44448;top:65858;width:3620;height:959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" strokecolor="black [3200]" strokeweight=".5pt">
                  <v:stroke endarrow="block"/>
                </v:shape>
                <v:rect id="Rectangle 152" o:spid="_x0000_s1120" style="position:absolute;left:40691;top:68887;width:8553;height:17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" filled="f" stroked="f">
                  <v:textbox>
                    <w:txbxContent>
                      <w:p w14:paraId="0A3F19AD" w14:textId="4EE2B39C" w:rsidR="000E45C6" w:rsidRPr="000E45C6" w:rsidRDefault="000E45C6" w:rsidP="000E45C6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0E45C6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ODS (35% MeOH)</w:t>
                        </w:r>
                      </w:p>
                    </w:txbxContent>
                  </v:textbox>
                </v:rect>
                <v:rect id="Rectangle 153" o:spid="_x0000_s1121" style="position:absolute;left:70725;top:68674;width:8547;height:1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" filled="f" stroked="f">
                  <v:textbox>
                    <w:txbxContent>
                      <w:p w14:paraId="2BA6104C" w14:textId="77777777" w:rsidR="00F45EEB" w:rsidRPr="00003102" w:rsidRDefault="00F45EEB" w:rsidP="00F45EEB">
                        <w:pPr>
                          <w:spacing w:line="256" w:lineRule="auto"/>
                          <w:jc w:val="center"/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</w:pPr>
                        <w:r w:rsidRPr="00003102">
                          <w:rPr>
                            <w:rFonts w:ascii="Times New Roman" w:eastAsia="Calibri" w:hAnsi="Times New Roman" w:cs="Times New Roman"/>
                            <w:sz w:val="12"/>
                            <w:szCs w:val="12"/>
                          </w:rPr>
                          <w:t>ODS (35% MeOH)</w:t>
                        </w:r>
                      </w:p>
                    </w:txbxContent>
                  </v:textbox>
                </v:rect>
                <v:shape id="Connector: Elbow 158" o:spid="_x0000_s1122" type="#_x0000_t34" style="position:absolute;left:71343;top:55246;width:2733;height:257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" strokecolor="black [3200]" strokeweight=".5pt">
                  <v:stroke endarrow="block"/>
                </v:shape>
                <v:shape id="Connector: Elbow 160" o:spid="_x0000_s1123" type="#_x0000_t34" style="position:absolute;left:67689;top:54222;width:2749;height:463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" strokecolor="black [3200]" strokeweight=".5pt">
                  <v:stroke endarrow="block"/>
                </v:shape>
                <v:shape id="Connector: Elbow 166" o:spid="_x0000_s1124" type="#_x0000_t34" style="position:absolute;left:75309;top:51239;width:2692;height:1054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" strokecolor="black [3200]" strokeweight=".5pt">
                  <v:stroke endarrow="block"/>
                </v:shape>
                <v:rect id="Rectangle 167" o:spid="_x0000_s1125" style="position:absolute;left:60317;top:72365;width:8730;height: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" fillcolor="white [3201]" stroked="f" strokeweight="1pt">
                  <v:textbox>
                    <w:txbxContent>
                      <w:p w14:paraId="206730C9" w14:textId="6817E078" w:rsidR="00806A13" w:rsidRPr="00806A13" w:rsidRDefault="00806A13" w:rsidP="00806A13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06A1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9-4-2 (9.4 mg)</w:t>
                        </w:r>
                      </w:p>
                    </w:txbxContent>
                  </v:textbox>
                </v:rect>
                <v:rect id="Rectangle 168" o:spid="_x0000_s1126" style="position:absolute;left:72927;top:72304;width:9000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" fillcolor="white [3201]" stroked="f" strokeweight="1pt">
                  <v:textbox>
                    <w:txbxContent>
                      <w:p w14:paraId="5F21FB40" w14:textId="07079D27" w:rsidR="00806A13" w:rsidRPr="00806A13" w:rsidRDefault="00806A13" w:rsidP="00806A13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06A13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-9-4-3 (</w:t>
                        </w:r>
                        <w:r w:rsidR="0096041A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15.6 mg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)</w:t>
                        </w:r>
                      </w:p>
                    </w:txbxContent>
                  </v:textbox>
                </v:rect>
                <v:shape id="Connector: Elbow 169" o:spid="_x0000_s1127" type="#_x0000_t34" style="position:absolute;left:66251;top:67104;width:3692;height:6830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" strokecolor="black [3200]" strokeweight=".5pt">
                  <v:stroke endarrow="block"/>
                </v:shape>
                <v:shape id="Connector: Elbow 170" o:spid="_x0000_s1128" type="#_x0000_t34" style="position:absolute;left:72654;top:67531;width:3631;height:5915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" strokecolor="black [3200]" strokeweight=".5pt">
                  <v:stroke endarrow="block"/>
                </v:shape>
                <v:rect id="Rectangle 171" o:spid="_x0000_s1129" style="position:absolute;left:67390;top:77654;width:13198;height:29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" fillcolor="white [3201]" stroked="f" strokeweight="1pt">
                  <v:textbox>
                    <w:txbxContent>
                      <w:p w14:paraId="15CFAD8C" w14:textId="1BD92D13" w:rsidR="00606B9C" w:rsidRPr="00606B9C" w:rsidRDefault="00606B9C" w:rsidP="002327B2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06B9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-9-4-2/3</w:t>
                        </w:r>
                        <w:r w:rsidR="002327B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(i.e. DNW-9-4-2</w:t>
                        </w:r>
                        <w:proofErr w:type="gramStart"/>
                        <w:r w:rsidR="002327B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)  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(</w:t>
                        </w:r>
                        <w:proofErr w:type="gramEnd"/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25 mg)</w:t>
                        </w:r>
                      </w:p>
                    </w:txbxContent>
                  </v:textbox>
                </v:rect>
                <v:shape id="Connector: Elbow 173" o:spid="_x0000_s1130" type="#_x0000_t34" style="position:absolute;left:67772;top:71436;width:3128;height:9307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" strokecolor="black [3200]" strokeweight=".5pt">
                  <v:stroke endarrow="block"/>
                </v:shape>
                <v:shape id="Connector: Elbow 174" o:spid="_x0000_s1131" type="#_x0000_t34" style="position:absolute;left:74113;top:74340;width:3190;height:343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" strokecolor="black [3200]" strokeweight=".5pt">
                  <v:stroke endarrow="block"/>
                </v:shape>
                <v:rect id="Rectangle 175" o:spid="_x0000_s1132" style="position:absolute;left:69227;top:74573;width:4849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" filled="f" stroked="f">
                  <v:textbox>
                    <w:txbxContent>
                      <w:p w14:paraId="33548F2A" w14:textId="0321CED9" w:rsidR="00606B9C" w:rsidRPr="00855035" w:rsidRDefault="00606B9C" w:rsidP="00606B9C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855035"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  <w:t>Mixed</w:t>
                        </w:r>
                      </w:p>
                    </w:txbxContent>
                  </v:textbox>
                </v:rect>
                <v:rect id="Rectangle 177" o:spid="_x0000_s1133" style="position:absolute;left:63027;top:84953;width:7106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" fillcolor="white [3201]" stroked="f" strokeweight="1pt">
                  <v:textbox>
                    <w:txbxContent>
                      <w:p w14:paraId="32536619" w14:textId="3098364E" w:rsidR="00606B9C" w:rsidRPr="00606B9C" w:rsidRDefault="00606B9C" w:rsidP="00606B9C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06B9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DNW-9-4-2/3-2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(3.3 mg)</w:t>
                        </w:r>
                      </w:p>
                    </w:txbxContent>
                  </v:textbox>
                </v:rect>
                <v:rect id="Rectangle 178" o:spid="_x0000_s1134" style="position:absolute;left:74243;top:84902;width:6984;height:39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" fillcolor="white [3201]" strokecolor="red" strokeweight="1pt">
                  <v:textbox>
                    <w:txbxContent>
                      <w:p w14:paraId="2DFA8F79" w14:textId="6843A5C1" w:rsidR="00606B9C" w:rsidRPr="00606B9C" w:rsidRDefault="00606B9C" w:rsidP="002327B2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606B9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-9-4-2/3-3</w:t>
                        </w:r>
                        <w:r w:rsidR="002327B2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(i.e. DNW-9-4-2-3) 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(2.6 mg)</w:t>
                        </w:r>
                      </w:p>
                    </w:txbxContent>
                  </v:textbox>
                </v:rect>
                <v:shape id="Connector: Elbow 179" o:spid="_x0000_s1135" type="#_x0000_t34" style="position:absolute;left:68113;top:79077;width:4343;height:7409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" strokecolor="black [3200]" strokeweight=".5pt">
                  <v:stroke endarrow="block"/>
                </v:shape>
                <v:shape id="Connector: Elbow 184" o:spid="_x0000_s1136" type="#_x0000_t34" style="position:absolute;left:73716;top:80883;width:4292;height:3746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" strokecolor="black [3200]" strokeweight=".5pt">
                  <v:stroke endarrow="block"/>
                </v:shape>
                <v:roundrect id="Rectangle: Rounded Corners 185" o:spid="_x0000_s1137" style="position:absolute;left:72825;top:80684;width:11206;height:204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" filled="f" stroked="f">
                  <v:textbox>
                    <w:txbxContent>
                      <w:p w14:paraId="504F2C1D" w14:textId="0906CA42" w:rsidR="008A7147" w:rsidRPr="008A7147" w:rsidRDefault="008A7147" w:rsidP="008A7147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A7147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Silica Gel (9:3:0.1 CMW)</w:t>
                        </w:r>
                      </w:p>
                    </w:txbxContent>
                  </v:textbox>
                </v:roundrect>
                <v:rect id="Rectangle 186" o:spid="_x0000_s1138" style="position:absolute;left:30712;top:79666;width:6358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" fillcolor="white [3201]" stroked="f" strokeweight="1pt">
                  <v:textbox>
                    <w:txbxContent>
                      <w:p w14:paraId="3B26AA89" w14:textId="5B343BAE" w:rsidR="00820D7B" w:rsidRPr="00820D7B" w:rsidRDefault="00820D7B" w:rsidP="00820D7B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20D7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-9-2-3-2 (17.4 mg)</w:t>
                        </w:r>
                      </w:p>
                    </w:txbxContent>
                  </v:textbox>
                </v:rect>
                <v:rect id="Rectangle 187" o:spid="_x0000_s1139" style="position:absolute;left:38255;top:79666;width:6358;height:3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" fillcolor="white [3201]" stroked="f" strokeweight="1pt">
                  <v:textbox>
                    <w:txbxContent>
                      <w:p w14:paraId="148E212F" w14:textId="4BBABEB7" w:rsidR="00820D7B" w:rsidRPr="00820D7B" w:rsidRDefault="00820D7B" w:rsidP="00820D7B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20D7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9-2-3-3 (</w:t>
                        </w:r>
                        <w:r w:rsidR="000779D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9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.</w:t>
                        </w:r>
                        <w:r w:rsidR="000779D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6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mg)</w:t>
                        </w:r>
                      </w:p>
                    </w:txbxContent>
                  </v:textbox>
                </v:rect>
                <v:rect id="Rectangle 188" o:spid="_x0000_s1140" style="position:absolute;left:45980;top:79619;width:6347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" fillcolor="white [3201]" stroked="f" strokeweight="1pt">
                  <v:textbox>
                    <w:txbxContent>
                      <w:p w14:paraId="744D9808" w14:textId="43F9B014" w:rsidR="00820D7B" w:rsidRPr="00820D7B" w:rsidRDefault="00820D7B" w:rsidP="00820D7B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820D7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DNW-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9-2-3-4 (1</w:t>
                        </w:r>
                        <w:r w:rsidR="000779D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0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.</w:t>
                        </w:r>
                        <w:r w:rsidR="000779DB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6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mg)</w:t>
                        </w:r>
                      </w:p>
                    </w:txbxContent>
                  </v:textbox>
                </v:rect>
                <v:shape id="Straight Arrow Connector 189" o:spid="_x0000_s1141" type="#_x0000_t32" style="position:absolute;left:41413;top:74472;width:21;height:51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" strokecolor="black [3200]" strokeweight=".5pt">
                  <v:stroke endarrow="block" joinstyle="miter"/>
                </v:shape>
                <v:shape id="Connector: Elbow 190" o:spid="_x0000_s1142" type="#_x0000_t34" style="position:absolute;left:35053;top:73308;width:5194;height:7522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" strokecolor="black [3200]" strokeweight=".5pt">
                  <v:stroke endarrow="block"/>
                </v:shape>
                <v:shape id="Connector: Elbow 191" o:spid="_x0000_s1143" type="#_x0000_t34" style="position:absolute;left:42707;top:73176;width:5147;height:7740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" strokecolor="black [3200]" strokeweight=".5pt">
                  <v:stroke endarrow="block"/>
                </v:shape>
                <v:rect id="Rectangle 192" o:spid="_x0000_s1144" style="position:absolute;left:40665;top:75428;width:10423;height:1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" filled="f" stroked="f">
                  <v:textbox>
                    <w:txbxContent>
                      <w:p w14:paraId="0D1129DF" w14:textId="52B7628E" w:rsidR="009173BC" w:rsidRPr="009173BC" w:rsidRDefault="009173BC" w:rsidP="009173BC">
                        <w:pPr>
                          <w:jc w:val="center"/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</w:pPr>
                        <w:r w:rsidRPr="009173BC"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>Silica</w:t>
                        </w:r>
                        <w:r>
                          <w:rPr>
                            <w:rFonts w:ascii="Times New Roman" w:hAnsi="Times New Roman" w:cs="Times New Roman"/>
                            <w:sz w:val="12"/>
                            <w:szCs w:val="12"/>
                          </w:rPr>
                          <w:t xml:space="preserve"> Gel (9:3:0.1 CMW)</w:t>
                        </w:r>
                      </w:p>
                    </w:txbxContent>
                  </v:textbox>
                </v:rect>
                <v:rect id="Rectangle 193" o:spid="_x0000_s1145" style="position:absolute;left:74495;width:17292;height:6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" fillcolor="white [3201]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4" o:spid="_x0000_s1146" type="#_x0000_t202" style="position:absolute;left:75089;top:785;width:8942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" filled="f" stroked="f">
                  <v:textbox>
                    <w:txbxContent>
                      <w:p w14:paraId="1750D8BF" w14:textId="7185E868" w:rsidR="006868C7" w:rsidRPr="006868C7" w:rsidRDefault="006868C7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  <w:u w:val="single"/>
                          </w:rPr>
                        </w:pPr>
                        <w:r w:rsidRPr="006868C7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  <w:u w:val="single"/>
                          </w:rPr>
                          <w:t>References:</w:t>
                        </w:r>
                      </w:p>
                    </w:txbxContent>
                  </v:textbox>
                </v:shape>
                <v:rect id="Rectangle 195" o:spid="_x0000_s1147" style="position:absolute;left:75632;top:3426;width:4391;height:18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" fillcolor="white [3201]" strokecolor="red" strokeweight="1pt"/>
                <v:shape id="Straight Arrow Connector 200" o:spid="_x0000_s1148" type="#_x0000_t32" style="position:absolute;left:52256;top:3450;width:23;height:263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201" o:spid="_x0000_s1149" type="#_x0000_t32" style="position:absolute;left:52260;top:8113;width:19;height:228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" strokecolor="black [3200]" strokeweight=".5pt">
                  <v:stroke endarrow="block" joinstyle="miter"/>
                </v:shape>
                <v:rect id="Rectangle 202" o:spid="_x0000_s1150" style="position:absolute;left:79607;top:2905;width:11100;height:38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" filled="f" stroked="f">
                  <v:textbox>
                    <w:txbxContent>
                      <w:p w14:paraId="40270C52" w14:textId="028EB85E" w:rsidR="006179B8" w:rsidRPr="006179B8" w:rsidRDefault="006179B8" w:rsidP="0094440E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6179B8">
                          <w:rPr>
                            <w:rFonts w:ascii="Times New Roman" w:hAnsi="Times New Roman" w:cs="Times New Roman"/>
                            <w:b/>
                            <w:bCs/>
                            <w:sz w:val="14"/>
                            <w:szCs w:val="14"/>
                          </w:rPr>
                          <w:t>:</w:t>
                        </w:r>
                        <w: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 xml:space="preserve"> Fractions </w:t>
                        </w:r>
                        <w:r w:rsidR="0094440E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from where compound is identified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1C89D92" w14:textId="77777777" w:rsidR="009235EF" w:rsidRDefault="009235EF">
      <w:pPr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76800C93" w14:textId="5668A613" w:rsidR="00B20599" w:rsidRPr="00F90816" w:rsidRDefault="00F90816" w:rsidP="00F90816">
      <w:pPr>
        <w:pStyle w:val="Caption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90816">
        <w:rPr>
          <w:rFonts w:ascii="Times New Roman" w:hAnsi="Times New Roman" w:cs="Times New Roman"/>
          <w:b/>
          <w:bCs/>
          <w:sz w:val="32"/>
          <w:szCs w:val="32"/>
        </w:rPr>
        <w:lastRenderedPageBreak/>
        <w:t>TLC Profiling</w:t>
      </w:r>
    </w:p>
    <w:p w14:paraId="19EEEBF6" w14:textId="5425F481" w:rsidR="00090E06" w:rsidRDefault="00F90816" w:rsidP="00090E06">
      <w:pPr>
        <w:pStyle w:val="Caption"/>
        <w:keepNext/>
      </w:pPr>
      <w:r>
        <w:rPr>
          <w:noProof/>
          <w:lang w:val="pl-PL" w:eastAsia="pl-PL"/>
        </w:rPr>
        <w:drawing>
          <wp:anchor distT="0" distB="0" distL="114300" distR="114300" simplePos="0" relativeHeight="251660288" behindDoc="0" locked="0" layoutInCell="1" allowOverlap="1" wp14:anchorId="0D47B885" wp14:editId="39066D16">
            <wp:simplePos x="0" y="0"/>
            <wp:positionH relativeFrom="margin">
              <wp:posOffset>436245</wp:posOffset>
            </wp:positionH>
            <wp:positionV relativeFrom="margin">
              <wp:posOffset>316486</wp:posOffset>
            </wp:positionV>
            <wp:extent cx="7990840" cy="3021330"/>
            <wp:effectExtent l="0" t="0" r="0" b="0"/>
            <wp:wrapSquare wrapText="bothSides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1D1A0" w14:textId="775379B0" w:rsidR="00090E06" w:rsidRPr="00090E06" w:rsidRDefault="00093F32" w:rsidP="00090E06"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3B6B0A" wp14:editId="717134C5">
                <wp:simplePos x="0" y="0"/>
                <wp:positionH relativeFrom="margin">
                  <wp:posOffset>2269490</wp:posOffset>
                </wp:positionH>
                <wp:positionV relativeFrom="paragraph">
                  <wp:posOffset>6851455</wp:posOffset>
                </wp:positionV>
                <wp:extent cx="4228465" cy="635"/>
                <wp:effectExtent l="0" t="0" r="635" b="254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84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069FE1" w14:textId="13C4D3C7" w:rsidR="00822D88" w:rsidRPr="00093F32" w:rsidRDefault="00822D88" w:rsidP="00093F32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093F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Figure: TLC Profiling of DNW-9-4-2</w:t>
                            </w:r>
                            <w:r w:rsidR="00093F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/3</w:t>
                            </w:r>
                            <w:r w:rsidRPr="00093F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3F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(i.e. DNW-9-4-2) </w:t>
                            </w:r>
                            <w:r w:rsidRPr="00093F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B6B0A" id="Text Box 36" o:spid="_x0000_s1151" type="#_x0000_t202" style="position:absolute;margin-left:178.7pt;margin-top:539.5pt;width:332.95pt;height:.0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" stroked="f">
                <v:textbox style="mso-fit-shape-to-text:t" inset="0,0,0,0">
                  <w:txbxContent>
                    <w:p w14:paraId="7D069FE1" w14:textId="13C4D3C7" w:rsidR="00822D88" w:rsidRPr="00093F32" w:rsidRDefault="00822D88" w:rsidP="00093F32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093F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Figure: TLC Profiling of DNW-9-4-2</w:t>
                      </w:r>
                      <w:r w:rsidR="00093F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/3</w:t>
                      </w:r>
                      <w:r w:rsidRPr="00093F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93F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(i.e. DNW-9-4-2) </w:t>
                      </w:r>
                      <w:r w:rsidRPr="00093F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114300" distR="114300" simplePos="0" relativeHeight="251659264" behindDoc="0" locked="0" layoutInCell="1" allowOverlap="1" wp14:anchorId="1A0D8C72" wp14:editId="29CC4847">
            <wp:simplePos x="0" y="0"/>
            <wp:positionH relativeFrom="margin">
              <wp:posOffset>1239520</wp:posOffset>
            </wp:positionH>
            <wp:positionV relativeFrom="margin">
              <wp:posOffset>4088081</wp:posOffset>
            </wp:positionV>
            <wp:extent cx="6384290" cy="2828925"/>
            <wp:effectExtent l="0" t="0" r="0" b="0"/>
            <wp:wrapSquare wrapText="bothSides"/>
            <wp:docPr id="24" name="Diagram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816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F04028" wp14:editId="58703E10">
                <wp:simplePos x="0" y="0"/>
                <wp:positionH relativeFrom="margin">
                  <wp:posOffset>1882181</wp:posOffset>
                </wp:positionH>
                <wp:positionV relativeFrom="paragraph">
                  <wp:posOffset>2390065</wp:posOffset>
                </wp:positionV>
                <wp:extent cx="5742305" cy="635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23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DE6793E" w14:textId="45568618" w:rsidR="00822D88" w:rsidRPr="00093F32" w:rsidRDefault="00822D88" w:rsidP="00093F32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093F3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Figure: TLC Profiling of DNW-6-4-2 Fractions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04028" id="Text Box 31" o:spid="_x0000_s1152" type="#_x0000_t202" style="position:absolute;margin-left:148.2pt;margin-top:188.2pt;width:452.15pt;height:.0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" stroked="f">
                <v:textbox style="mso-fit-shape-to-text:t" inset="0,0,0,0">
                  <w:txbxContent>
                    <w:p w14:paraId="3DE6793E" w14:textId="45568618" w:rsidR="00822D88" w:rsidRPr="00093F32" w:rsidRDefault="00822D88" w:rsidP="00093F32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093F3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Figure: TLC Profiling of DNW-6-4-2 Fractions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90E06" w:rsidRPr="00090E06" w:rsidSect="00885D39">
      <w:footerReference w:type="default" r:id="rId17"/>
      <w:pgSz w:w="16838" w:h="23811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E9A64" w14:textId="77777777" w:rsidR="00E54F06" w:rsidRDefault="00E54F06" w:rsidP="007E4CB3">
      <w:pPr>
        <w:spacing w:after="0" w:line="240" w:lineRule="auto"/>
      </w:pPr>
      <w:r>
        <w:separator/>
      </w:r>
    </w:p>
  </w:endnote>
  <w:endnote w:type="continuationSeparator" w:id="0">
    <w:p w14:paraId="42B22441" w14:textId="77777777" w:rsidR="00E54F06" w:rsidRDefault="00E54F06" w:rsidP="007E4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672190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C0350E" w14:textId="37ED1F49" w:rsidR="007E4CB3" w:rsidRDefault="007E4C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3B966A" w14:textId="77777777" w:rsidR="007E4CB3" w:rsidRDefault="007E4C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7C4FB9" w14:textId="77777777" w:rsidR="00E54F06" w:rsidRDefault="00E54F06" w:rsidP="007E4CB3">
      <w:pPr>
        <w:spacing w:after="0" w:line="240" w:lineRule="auto"/>
      </w:pPr>
      <w:r>
        <w:separator/>
      </w:r>
    </w:p>
  </w:footnote>
  <w:footnote w:type="continuationSeparator" w:id="0">
    <w:p w14:paraId="7D1D22E7" w14:textId="77777777" w:rsidR="00E54F06" w:rsidRDefault="00E54F06" w:rsidP="007E4C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IyNDW2MDOxNDGxMDRR0lEKTi0uzszPAykwrAUAdhvGpSwAAAA="/>
  </w:docVars>
  <w:rsids>
    <w:rsidRoot w:val="00097620"/>
    <w:rsid w:val="00003102"/>
    <w:rsid w:val="000110B7"/>
    <w:rsid w:val="00014468"/>
    <w:rsid w:val="000620C4"/>
    <w:rsid w:val="000779DB"/>
    <w:rsid w:val="000850FA"/>
    <w:rsid w:val="00090E06"/>
    <w:rsid w:val="00093F32"/>
    <w:rsid w:val="00097620"/>
    <w:rsid w:val="00097BE7"/>
    <w:rsid w:val="000E45C6"/>
    <w:rsid w:val="00135C6A"/>
    <w:rsid w:val="001361BD"/>
    <w:rsid w:val="00137115"/>
    <w:rsid w:val="001A1664"/>
    <w:rsid w:val="001A4013"/>
    <w:rsid w:val="001A68E6"/>
    <w:rsid w:val="001E0CDC"/>
    <w:rsid w:val="00202AB4"/>
    <w:rsid w:val="00212F93"/>
    <w:rsid w:val="002327B2"/>
    <w:rsid w:val="00240961"/>
    <w:rsid w:val="0025018C"/>
    <w:rsid w:val="00266EB6"/>
    <w:rsid w:val="00286DD5"/>
    <w:rsid w:val="002A5BB9"/>
    <w:rsid w:val="002D696D"/>
    <w:rsid w:val="002E6C7B"/>
    <w:rsid w:val="0033240E"/>
    <w:rsid w:val="00336E50"/>
    <w:rsid w:val="003556A5"/>
    <w:rsid w:val="00381147"/>
    <w:rsid w:val="003A1EAB"/>
    <w:rsid w:val="003A1FBF"/>
    <w:rsid w:val="003A68D6"/>
    <w:rsid w:val="003C54E6"/>
    <w:rsid w:val="003D4AA3"/>
    <w:rsid w:val="003E2266"/>
    <w:rsid w:val="003F351D"/>
    <w:rsid w:val="00407602"/>
    <w:rsid w:val="0041005F"/>
    <w:rsid w:val="0041789B"/>
    <w:rsid w:val="004345BE"/>
    <w:rsid w:val="00442C11"/>
    <w:rsid w:val="00456396"/>
    <w:rsid w:val="00467BA1"/>
    <w:rsid w:val="004713CB"/>
    <w:rsid w:val="0047232F"/>
    <w:rsid w:val="004D1B76"/>
    <w:rsid w:val="004D56CD"/>
    <w:rsid w:val="00502E73"/>
    <w:rsid w:val="005130FE"/>
    <w:rsid w:val="005305C1"/>
    <w:rsid w:val="0054194D"/>
    <w:rsid w:val="00544473"/>
    <w:rsid w:val="00606B9C"/>
    <w:rsid w:val="006179B8"/>
    <w:rsid w:val="00632513"/>
    <w:rsid w:val="0066368D"/>
    <w:rsid w:val="006868C7"/>
    <w:rsid w:val="00692DDA"/>
    <w:rsid w:val="006B096D"/>
    <w:rsid w:val="006B64A7"/>
    <w:rsid w:val="006C4352"/>
    <w:rsid w:val="006D6230"/>
    <w:rsid w:val="00702DE0"/>
    <w:rsid w:val="007212ED"/>
    <w:rsid w:val="0078549E"/>
    <w:rsid w:val="007933F3"/>
    <w:rsid w:val="007E4CB3"/>
    <w:rsid w:val="00806A13"/>
    <w:rsid w:val="00810059"/>
    <w:rsid w:val="00820D7B"/>
    <w:rsid w:val="00822D88"/>
    <w:rsid w:val="00855035"/>
    <w:rsid w:val="00861DE6"/>
    <w:rsid w:val="00885D39"/>
    <w:rsid w:val="008A4D97"/>
    <w:rsid w:val="008A7147"/>
    <w:rsid w:val="008B464D"/>
    <w:rsid w:val="008F6DAE"/>
    <w:rsid w:val="009173BC"/>
    <w:rsid w:val="009235EF"/>
    <w:rsid w:val="00924CB1"/>
    <w:rsid w:val="00933624"/>
    <w:rsid w:val="0094440E"/>
    <w:rsid w:val="0096041A"/>
    <w:rsid w:val="009A50A0"/>
    <w:rsid w:val="009B24E6"/>
    <w:rsid w:val="009C4585"/>
    <w:rsid w:val="009E5E4F"/>
    <w:rsid w:val="009E793E"/>
    <w:rsid w:val="00A11872"/>
    <w:rsid w:val="00A37F92"/>
    <w:rsid w:val="00A41ECB"/>
    <w:rsid w:val="00A6190D"/>
    <w:rsid w:val="00A61F5D"/>
    <w:rsid w:val="00A74D6A"/>
    <w:rsid w:val="00A7630B"/>
    <w:rsid w:val="00A801B8"/>
    <w:rsid w:val="00A86655"/>
    <w:rsid w:val="00AE02BA"/>
    <w:rsid w:val="00AF1B00"/>
    <w:rsid w:val="00B20599"/>
    <w:rsid w:val="00B3567D"/>
    <w:rsid w:val="00B561F9"/>
    <w:rsid w:val="00B7080D"/>
    <w:rsid w:val="00B7647E"/>
    <w:rsid w:val="00BF2540"/>
    <w:rsid w:val="00BF40E7"/>
    <w:rsid w:val="00CF1A80"/>
    <w:rsid w:val="00CF2ABB"/>
    <w:rsid w:val="00D37A71"/>
    <w:rsid w:val="00D61BC0"/>
    <w:rsid w:val="00D95464"/>
    <w:rsid w:val="00DB4731"/>
    <w:rsid w:val="00DD7159"/>
    <w:rsid w:val="00DE5E7E"/>
    <w:rsid w:val="00DF7159"/>
    <w:rsid w:val="00E03AC7"/>
    <w:rsid w:val="00E13098"/>
    <w:rsid w:val="00E17007"/>
    <w:rsid w:val="00E238A9"/>
    <w:rsid w:val="00E54F06"/>
    <w:rsid w:val="00F238F8"/>
    <w:rsid w:val="00F4356B"/>
    <w:rsid w:val="00F45EEB"/>
    <w:rsid w:val="00F671E6"/>
    <w:rsid w:val="00F90816"/>
    <w:rsid w:val="00F9274F"/>
    <w:rsid w:val="00FA4903"/>
    <w:rsid w:val="00FA761A"/>
    <w:rsid w:val="00FA7FE9"/>
    <w:rsid w:val="00FC12D6"/>
    <w:rsid w:val="00FD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F84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41ECB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ECB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3A1EA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E4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CB3"/>
  </w:style>
  <w:style w:type="paragraph" w:styleId="Footer">
    <w:name w:val="footer"/>
    <w:basedOn w:val="Normal"/>
    <w:link w:val="FooterChar"/>
    <w:uiPriority w:val="99"/>
    <w:unhideWhenUsed/>
    <w:rsid w:val="007E4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8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png"/><Relationship Id="rId2" Type="http://schemas.openxmlformats.org/officeDocument/2006/relationships/image" Target="../media/image7.png"/><Relationship Id="rId1" Type="http://schemas.openxmlformats.org/officeDocument/2006/relationships/image" Target="../media/image6.png"/><Relationship Id="rId4" Type="http://schemas.openxmlformats.org/officeDocument/2006/relationships/image" Target="../media/image9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5" Type="http://schemas.openxmlformats.org/officeDocument/2006/relationships/image" Target="../media/image5.png"/><Relationship Id="rId4" Type="http://schemas.openxmlformats.org/officeDocument/2006/relationships/image" Target="../media/image4.pn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png"/><Relationship Id="rId2" Type="http://schemas.openxmlformats.org/officeDocument/2006/relationships/image" Target="../media/image7.png"/><Relationship Id="rId1" Type="http://schemas.openxmlformats.org/officeDocument/2006/relationships/image" Target="../media/image6.png"/><Relationship Id="rId4" Type="http://schemas.openxmlformats.org/officeDocument/2006/relationships/image" Target="../media/image9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25CEC6-13C3-447E-9C71-25EAF0D63E7B}" type="doc">
      <dgm:prSet loTypeId="urn:microsoft.com/office/officeart/2005/8/layout/pList1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76018CA1-965B-4831-B270-A480E79B4D22}">
      <dgm:prSet phldrT="[Text]" custT="1"/>
      <dgm:spPr/>
      <dgm:t>
        <a:bodyPr/>
        <a:lstStyle/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Short UV</a:t>
          </a: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gm:t>
    </dgm:pt>
    <dgm:pt modelId="{FC60D24E-EBD3-4046-AE79-13E61450ECB2}" type="parTrans" cxnId="{4E407B5B-AFB4-4565-8BC3-0C418F03B354}">
      <dgm:prSet/>
      <dgm:spPr/>
      <dgm:t>
        <a:bodyPr/>
        <a:lstStyle/>
        <a:p>
          <a:endParaRPr lang="en-US"/>
        </a:p>
      </dgm:t>
    </dgm:pt>
    <dgm:pt modelId="{ADA3FBC7-A30C-4F80-82E5-A966F0110F77}" type="sibTrans" cxnId="{4E407B5B-AFB4-4565-8BC3-0C418F03B354}">
      <dgm:prSet/>
      <dgm:spPr/>
      <dgm:t>
        <a:bodyPr/>
        <a:lstStyle/>
        <a:p>
          <a:endParaRPr lang="en-US"/>
        </a:p>
      </dgm:t>
    </dgm:pt>
    <dgm:pt modelId="{623EF251-6855-4906-8228-E1D27FFB9A55}">
      <dgm:prSet phldrT="[Text]" custT="1"/>
      <dgm:spPr/>
      <dgm:t>
        <a:bodyPr/>
        <a:lstStyle/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Long UV</a:t>
          </a:r>
          <a:endParaRPr lang="en-US" sz="700"/>
        </a:p>
      </dgm:t>
    </dgm:pt>
    <dgm:pt modelId="{4EF6D42A-73B3-4082-842D-FD43FD91ED41}" type="parTrans" cxnId="{3B9E1251-035C-4F19-AFE2-8D2DC40A2269}">
      <dgm:prSet/>
      <dgm:spPr/>
      <dgm:t>
        <a:bodyPr/>
        <a:lstStyle/>
        <a:p>
          <a:endParaRPr lang="en-US"/>
        </a:p>
      </dgm:t>
    </dgm:pt>
    <dgm:pt modelId="{E5C2E480-C11A-4B6B-B78B-CECC813915A5}" type="sibTrans" cxnId="{3B9E1251-035C-4F19-AFE2-8D2DC40A2269}">
      <dgm:prSet/>
      <dgm:spPr/>
      <dgm:t>
        <a:bodyPr/>
        <a:lstStyle/>
        <a:p>
          <a:endParaRPr lang="en-US"/>
        </a:p>
      </dgm:t>
    </dgm:pt>
    <dgm:pt modelId="{9775E890-5965-47CA-981B-44BE30ABE020}">
      <dgm:prSet phldrT="[Text]" custT="1"/>
      <dgm:spPr/>
      <dgm:t>
        <a:bodyPr/>
        <a:lstStyle/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FeCl</a:t>
          </a:r>
          <a:r>
            <a:rPr lang="en-US" sz="7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3 </a:t>
          </a:r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Spray</a:t>
          </a:r>
        </a:p>
      </dgm:t>
    </dgm:pt>
    <dgm:pt modelId="{15F080F9-A58D-4604-9CEE-D24A66998EB2}" type="parTrans" cxnId="{890A3123-5E31-4DC5-8BB6-4E4FCE21A0F9}">
      <dgm:prSet/>
      <dgm:spPr/>
      <dgm:t>
        <a:bodyPr/>
        <a:lstStyle/>
        <a:p>
          <a:endParaRPr lang="en-US"/>
        </a:p>
      </dgm:t>
    </dgm:pt>
    <dgm:pt modelId="{40F8C836-117C-4DEB-B021-B97EDDB3F601}" type="sibTrans" cxnId="{890A3123-5E31-4DC5-8BB6-4E4FCE21A0F9}">
      <dgm:prSet/>
      <dgm:spPr/>
      <dgm:t>
        <a:bodyPr/>
        <a:lstStyle/>
        <a:p>
          <a:endParaRPr lang="en-US"/>
        </a:p>
      </dgm:t>
    </dgm:pt>
    <dgm:pt modelId="{6F95CFCB-CF0E-47C2-9670-6030AF76F526}">
      <dgm:prSet phldrT="[Text]" custT="1"/>
      <dgm:spPr/>
      <dgm:t>
        <a:bodyPr/>
        <a:lstStyle/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H</a:t>
          </a:r>
          <a:r>
            <a:rPr lang="en-US" sz="7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sz="7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 Spray</a:t>
          </a:r>
        </a:p>
      </dgm:t>
    </dgm:pt>
    <dgm:pt modelId="{47FA81FE-439C-4444-A3D9-69387CD72F49}" type="parTrans" cxnId="{E299FD16-0DE5-4156-A7B5-839F754CCD4B}">
      <dgm:prSet/>
      <dgm:spPr/>
      <dgm:t>
        <a:bodyPr/>
        <a:lstStyle/>
        <a:p>
          <a:endParaRPr lang="en-US"/>
        </a:p>
      </dgm:t>
    </dgm:pt>
    <dgm:pt modelId="{7BBC3DE6-5ACF-4DBB-932A-340EB373C384}" type="sibTrans" cxnId="{E299FD16-0DE5-4156-A7B5-839F754CCD4B}">
      <dgm:prSet/>
      <dgm:spPr/>
      <dgm:t>
        <a:bodyPr/>
        <a:lstStyle/>
        <a:p>
          <a:endParaRPr lang="en-US"/>
        </a:p>
      </dgm:t>
    </dgm:pt>
    <dgm:pt modelId="{DB1388F0-8C2B-499E-8A15-B8DEA3F72CF1}">
      <dgm:prSet custT="1"/>
      <dgm:spPr/>
      <dgm:t>
        <a:bodyPr/>
        <a:lstStyle/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 DN 2 3 4 5 6 7 9 10 11 12 13 14 DN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H</a:t>
          </a:r>
          <a:r>
            <a:rPr lang="en-US" sz="7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sz="7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 Spray/ Long UV</a:t>
          </a:r>
        </a:p>
      </dgm:t>
    </dgm:pt>
    <dgm:pt modelId="{D1BFF313-3691-434C-9369-80AACD7D003B}" type="parTrans" cxnId="{9CCD3A82-576F-40B3-8F05-316CB1C5AD7B}">
      <dgm:prSet/>
      <dgm:spPr/>
      <dgm:t>
        <a:bodyPr/>
        <a:lstStyle/>
        <a:p>
          <a:endParaRPr lang="en-US"/>
        </a:p>
      </dgm:t>
    </dgm:pt>
    <dgm:pt modelId="{6B1201F0-57E1-4DC7-90F5-D7E820AEFAA8}" type="sibTrans" cxnId="{9CCD3A82-576F-40B3-8F05-316CB1C5AD7B}">
      <dgm:prSet/>
      <dgm:spPr/>
      <dgm:t>
        <a:bodyPr/>
        <a:lstStyle/>
        <a:p>
          <a:endParaRPr lang="en-US"/>
        </a:p>
      </dgm:t>
    </dgm:pt>
    <dgm:pt modelId="{E28841E7-4DE3-41C4-A6CA-FAA817FFFAD1}" type="pres">
      <dgm:prSet presAssocID="{1D25CEC6-13C3-447E-9C71-25EAF0D63E7B}" presName="Name0" presStyleCnt="0">
        <dgm:presLayoutVars>
          <dgm:dir/>
          <dgm:resizeHandles val="exact"/>
        </dgm:presLayoutVars>
      </dgm:prSet>
      <dgm:spPr/>
    </dgm:pt>
    <dgm:pt modelId="{0251F0E8-3BDD-4265-8255-BD11BEF37DC3}" type="pres">
      <dgm:prSet presAssocID="{76018CA1-965B-4831-B270-A480E79B4D22}" presName="compNode" presStyleCnt="0"/>
      <dgm:spPr/>
    </dgm:pt>
    <dgm:pt modelId="{F68376DD-7C17-4C3F-B130-0CD0C42814FF}" type="pres">
      <dgm:prSet presAssocID="{76018CA1-965B-4831-B270-A480E79B4D22}" presName="pictRect" presStyleLbl="node1" presStyleIdx="0" presStyleCnt="5" custLinFactNeighborX="-944" custLinFactNeighborY="13703"/>
      <dgm:spPr>
        <a:prstGeom prst="rect">
          <a:avLst/>
        </a:prstGeom>
        <a:blipFill rotWithShape="1">
          <a:blip xmlns:r="http://schemas.openxmlformats.org/officeDocument/2006/relationships" r:embed="rId1"/>
          <a:srcRect/>
          <a:stretch>
            <a:fillRect t="-3000" b="-3000"/>
          </a:stretch>
        </a:blipFill>
      </dgm:spPr>
    </dgm:pt>
    <dgm:pt modelId="{5634B5DF-2437-419D-B3FC-3F6785F36611}" type="pres">
      <dgm:prSet presAssocID="{76018CA1-965B-4831-B270-A480E79B4D22}" presName="textRect" presStyleLbl="revTx" presStyleIdx="0" presStyleCnt="5" custScaleX="108222" custScaleY="199982" custLinFactNeighborX="-159" custLinFactNeighborY="94142">
        <dgm:presLayoutVars>
          <dgm:bulletEnabled val="1"/>
        </dgm:presLayoutVars>
      </dgm:prSet>
      <dgm:spPr/>
    </dgm:pt>
    <dgm:pt modelId="{EEC6CE78-FCE2-477A-982C-242489A03C83}" type="pres">
      <dgm:prSet presAssocID="{ADA3FBC7-A30C-4F80-82E5-A966F0110F77}" presName="sibTrans" presStyleLbl="sibTrans2D1" presStyleIdx="0" presStyleCnt="0"/>
      <dgm:spPr/>
    </dgm:pt>
    <dgm:pt modelId="{0436746C-6540-48E4-ADEF-2F4E44CB9B9E}" type="pres">
      <dgm:prSet presAssocID="{623EF251-6855-4906-8228-E1D27FFB9A55}" presName="compNode" presStyleCnt="0"/>
      <dgm:spPr/>
    </dgm:pt>
    <dgm:pt modelId="{C4417717-CEFD-48B2-A2EB-BF0D6BBF6765}" type="pres">
      <dgm:prSet presAssocID="{623EF251-6855-4906-8228-E1D27FFB9A55}" presName="pictRect" presStyleLbl="node1" presStyleIdx="1" presStyleCnt="5" custLinFactNeighborX="-7056" custLinFactNeighborY="20454"/>
      <dgm:spPr>
        <a:prstGeom prst="rect">
          <a:avLst/>
        </a:prstGeom>
        <a:blipFill rotWithShape="1">
          <a:blip xmlns:r="http://schemas.openxmlformats.org/officeDocument/2006/relationships" r:embed="rId2"/>
          <a:srcRect/>
          <a:stretch>
            <a:fillRect t="-1000" b="-1000"/>
          </a:stretch>
        </a:blipFill>
      </dgm:spPr>
    </dgm:pt>
    <dgm:pt modelId="{E28F73A9-850F-4D98-B312-6193FC4B5831}" type="pres">
      <dgm:prSet presAssocID="{623EF251-6855-4906-8228-E1D27FFB9A55}" presName="textRect" presStyleLbl="revTx" presStyleIdx="1" presStyleCnt="5" custScaleX="106143" custScaleY="211856" custLinFactY="6023" custLinFactNeighborX="-3985" custLinFactNeighborY="100000">
        <dgm:presLayoutVars>
          <dgm:bulletEnabled val="1"/>
        </dgm:presLayoutVars>
      </dgm:prSet>
      <dgm:spPr/>
    </dgm:pt>
    <dgm:pt modelId="{36942CA6-0A62-4D88-8726-02C462A45C06}" type="pres">
      <dgm:prSet presAssocID="{E5C2E480-C11A-4B6B-B78B-CECC813915A5}" presName="sibTrans" presStyleLbl="sibTrans2D1" presStyleIdx="0" presStyleCnt="0"/>
      <dgm:spPr/>
    </dgm:pt>
    <dgm:pt modelId="{5A043496-C00D-4111-8809-ABBE75D7E5E2}" type="pres">
      <dgm:prSet presAssocID="{9775E890-5965-47CA-981B-44BE30ABE020}" presName="compNode" presStyleCnt="0"/>
      <dgm:spPr/>
    </dgm:pt>
    <dgm:pt modelId="{91F26E8A-9C1C-4CE1-BF6E-88D40451A51D}" type="pres">
      <dgm:prSet presAssocID="{9775E890-5965-47CA-981B-44BE30ABE020}" presName="pictRect" presStyleLbl="node1" presStyleIdx="2" presStyleCnt="5" custLinFactNeighborX="-9680" custLinFactNeighborY="10889"/>
      <dgm:spPr>
        <a:prstGeom prst="rect">
          <a:avLst/>
        </a:prstGeom>
        <a:blipFill rotWithShape="1">
          <a:blip xmlns:r="http://schemas.openxmlformats.org/officeDocument/2006/relationships" r:embed="rId3"/>
          <a:srcRect/>
          <a:stretch>
            <a:fillRect t="-1000" b="-1000"/>
          </a:stretch>
        </a:blipFill>
      </dgm:spPr>
    </dgm:pt>
    <dgm:pt modelId="{1E5E73FD-5734-493A-A5FA-1906BA8BCFBD}" type="pres">
      <dgm:prSet presAssocID="{9775E890-5965-47CA-981B-44BE30ABE020}" presName="textRect" presStyleLbl="revTx" presStyleIdx="2" presStyleCnt="5" custScaleX="111599" custScaleY="168759" custLinFactNeighborX="-7179" custLinFactNeighborY="80036">
        <dgm:presLayoutVars>
          <dgm:bulletEnabled val="1"/>
        </dgm:presLayoutVars>
      </dgm:prSet>
      <dgm:spPr/>
    </dgm:pt>
    <dgm:pt modelId="{A589A365-CB1E-456D-95EE-A088C23BAA04}" type="pres">
      <dgm:prSet presAssocID="{40F8C836-117C-4DEB-B021-B97EDDB3F601}" presName="sibTrans" presStyleLbl="sibTrans2D1" presStyleIdx="0" presStyleCnt="0"/>
      <dgm:spPr/>
    </dgm:pt>
    <dgm:pt modelId="{031F1BCB-2B34-4B30-A9BC-658B00CD27EB}" type="pres">
      <dgm:prSet presAssocID="{6F95CFCB-CF0E-47C2-9670-6030AF76F526}" presName="compNode" presStyleCnt="0"/>
      <dgm:spPr/>
    </dgm:pt>
    <dgm:pt modelId="{9D867CD8-43F8-4D57-855B-40CF947BCD86}" type="pres">
      <dgm:prSet presAssocID="{6F95CFCB-CF0E-47C2-9670-6030AF76F526}" presName="pictRect" presStyleLbl="node1" presStyleIdx="3" presStyleCnt="5" custLinFactNeighborX="-9232" custLinFactNeighborY="7993"/>
      <dgm:spPr>
        <a:prstGeom prst="rect">
          <a:avLst/>
        </a:prstGeom>
        <a:blipFill rotWithShape="1">
          <a:blip xmlns:r="http://schemas.openxmlformats.org/officeDocument/2006/relationships" r:embed="rId4"/>
          <a:srcRect/>
          <a:stretch>
            <a:fillRect t="-5000" b="-5000"/>
          </a:stretch>
        </a:blipFill>
      </dgm:spPr>
    </dgm:pt>
    <dgm:pt modelId="{1EB53317-7088-44B0-A9F5-D49B3BCDB3C5}" type="pres">
      <dgm:prSet presAssocID="{6F95CFCB-CF0E-47C2-9670-6030AF76F526}" presName="textRect" presStyleLbl="revTx" presStyleIdx="3" presStyleCnt="5" custScaleX="106400" custScaleY="132763" custLinFactNeighborX="-8498" custLinFactNeighborY="56270">
        <dgm:presLayoutVars>
          <dgm:bulletEnabled val="1"/>
        </dgm:presLayoutVars>
      </dgm:prSet>
      <dgm:spPr/>
    </dgm:pt>
    <dgm:pt modelId="{C7CD8F8B-CE27-4E91-AAC9-48018745BD07}" type="pres">
      <dgm:prSet presAssocID="{7BBC3DE6-5ACF-4DBB-932A-340EB373C384}" presName="sibTrans" presStyleLbl="sibTrans2D1" presStyleIdx="0" presStyleCnt="0"/>
      <dgm:spPr/>
    </dgm:pt>
    <dgm:pt modelId="{C504D39D-C992-49F3-8501-F0748D2E9667}" type="pres">
      <dgm:prSet presAssocID="{DB1388F0-8C2B-499E-8A15-B8DEA3F72CF1}" presName="compNode" presStyleCnt="0"/>
      <dgm:spPr/>
    </dgm:pt>
    <dgm:pt modelId="{AEC7E4FC-BD59-4360-B78A-E6B9B0B78345}" type="pres">
      <dgm:prSet presAssocID="{DB1388F0-8C2B-499E-8A15-B8DEA3F72CF1}" presName="pictRect" presStyleLbl="node1" presStyleIdx="4" presStyleCnt="5" custLinFactNeighborX="-11074" custLinFactNeighborY="9464"/>
      <dgm:spPr>
        <a:prstGeom prst="rect">
          <a:avLst/>
        </a:prstGeom>
        <a:blipFill rotWithShape="1">
          <a:blip xmlns:r="http://schemas.openxmlformats.org/officeDocument/2006/relationships" r:embed="rId5"/>
          <a:srcRect/>
          <a:stretch>
            <a:fillRect t="-3000" b="-3000"/>
          </a:stretch>
        </a:blipFill>
      </dgm:spPr>
    </dgm:pt>
    <dgm:pt modelId="{C2173D56-CD01-45D3-B0F5-D3F9CD25D976}" type="pres">
      <dgm:prSet presAssocID="{DB1388F0-8C2B-499E-8A15-B8DEA3F72CF1}" presName="textRect" presStyleLbl="revTx" presStyleIdx="4" presStyleCnt="5" custScaleX="113369" custScaleY="130421" custLinFactNeighborX="-6415" custLinFactNeighborY="51413">
        <dgm:presLayoutVars>
          <dgm:bulletEnabled val="1"/>
        </dgm:presLayoutVars>
      </dgm:prSet>
      <dgm:spPr/>
    </dgm:pt>
  </dgm:ptLst>
  <dgm:cxnLst>
    <dgm:cxn modelId="{E06E7409-AB3F-4C12-BBD5-22031FB1B626}" type="presOf" srcId="{E5C2E480-C11A-4B6B-B78B-CECC813915A5}" destId="{36942CA6-0A62-4D88-8726-02C462A45C06}" srcOrd="0" destOrd="0" presId="urn:microsoft.com/office/officeart/2005/8/layout/pList1"/>
    <dgm:cxn modelId="{036E220F-AF67-4B65-A639-0B1038FF2647}" type="presOf" srcId="{76018CA1-965B-4831-B270-A480E79B4D22}" destId="{5634B5DF-2437-419D-B3FC-3F6785F36611}" srcOrd="0" destOrd="0" presId="urn:microsoft.com/office/officeart/2005/8/layout/pList1"/>
    <dgm:cxn modelId="{E299FD16-0DE5-4156-A7B5-839F754CCD4B}" srcId="{1D25CEC6-13C3-447E-9C71-25EAF0D63E7B}" destId="{6F95CFCB-CF0E-47C2-9670-6030AF76F526}" srcOrd="3" destOrd="0" parTransId="{47FA81FE-439C-4444-A3D9-69387CD72F49}" sibTransId="{7BBC3DE6-5ACF-4DBB-932A-340EB373C384}"/>
    <dgm:cxn modelId="{890A3123-5E31-4DC5-8BB6-4E4FCE21A0F9}" srcId="{1D25CEC6-13C3-447E-9C71-25EAF0D63E7B}" destId="{9775E890-5965-47CA-981B-44BE30ABE020}" srcOrd="2" destOrd="0" parTransId="{15F080F9-A58D-4604-9CEE-D24A66998EB2}" sibTransId="{40F8C836-117C-4DEB-B021-B97EDDB3F601}"/>
    <dgm:cxn modelId="{B16F3037-5E4E-4967-BE39-1CCACA16673E}" type="presOf" srcId="{1D25CEC6-13C3-447E-9C71-25EAF0D63E7B}" destId="{E28841E7-4DE3-41C4-A6CA-FAA817FFFAD1}" srcOrd="0" destOrd="0" presId="urn:microsoft.com/office/officeart/2005/8/layout/pList1"/>
    <dgm:cxn modelId="{4E407B5B-AFB4-4565-8BC3-0C418F03B354}" srcId="{1D25CEC6-13C3-447E-9C71-25EAF0D63E7B}" destId="{76018CA1-965B-4831-B270-A480E79B4D22}" srcOrd="0" destOrd="0" parTransId="{FC60D24E-EBD3-4046-AE79-13E61450ECB2}" sibTransId="{ADA3FBC7-A30C-4F80-82E5-A966F0110F77}"/>
    <dgm:cxn modelId="{3B9E1251-035C-4F19-AFE2-8D2DC40A2269}" srcId="{1D25CEC6-13C3-447E-9C71-25EAF0D63E7B}" destId="{623EF251-6855-4906-8228-E1D27FFB9A55}" srcOrd="1" destOrd="0" parTransId="{4EF6D42A-73B3-4082-842D-FD43FD91ED41}" sibTransId="{E5C2E480-C11A-4B6B-B78B-CECC813915A5}"/>
    <dgm:cxn modelId="{9CCD3A82-576F-40B3-8F05-316CB1C5AD7B}" srcId="{1D25CEC6-13C3-447E-9C71-25EAF0D63E7B}" destId="{DB1388F0-8C2B-499E-8A15-B8DEA3F72CF1}" srcOrd="4" destOrd="0" parTransId="{D1BFF313-3691-434C-9369-80AACD7D003B}" sibTransId="{6B1201F0-57E1-4DC7-90F5-D7E820AEFAA8}"/>
    <dgm:cxn modelId="{BCEA60AD-9497-4A8D-B217-08609A08B456}" type="presOf" srcId="{623EF251-6855-4906-8228-E1D27FFB9A55}" destId="{E28F73A9-850F-4D98-B312-6193FC4B5831}" srcOrd="0" destOrd="0" presId="urn:microsoft.com/office/officeart/2005/8/layout/pList1"/>
    <dgm:cxn modelId="{AA6821B2-4416-4408-83EE-56A7F6EC88C2}" type="presOf" srcId="{ADA3FBC7-A30C-4F80-82E5-A966F0110F77}" destId="{EEC6CE78-FCE2-477A-982C-242489A03C83}" srcOrd="0" destOrd="0" presId="urn:microsoft.com/office/officeart/2005/8/layout/pList1"/>
    <dgm:cxn modelId="{5E36BEC5-D0DA-4EA5-8244-177B12577775}" type="presOf" srcId="{6F95CFCB-CF0E-47C2-9670-6030AF76F526}" destId="{1EB53317-7088-44B0-A9F5-D49B3BCDB3C5}" srcOrd="0" destOrd="0" presId="urn:microsoft.com/office/officeart/2005/8/layout/pList1"/>
    <dgm:cxn modelId="{C70745D0-87DC-49AE-8163-686679955F5E}" type="presOf" srcId="{9775E890-5965-47CA-981B-44BE30ABE020}" destId="{1E5E73FD-5734-493A-A5FA-1906BA8BCFBD}" srcOrd="0" destOrd="0" presId="urn:microsoft.com/office/officeart/2005/8/layout/pList1"/>
    <dgm:cxn modelId="{62138CD8-A1FA-4A51-9AC5-2061081C4583}" type="presOf" srcId="{DB1388F0-8C2B-499E-8A15-B8DEA3F72CF1}" destId="{C2173D56-CD01-45D3-B0F5-D3F9CD25D976}" srcOrd="0" destOrd="0" presId="urn:microsoft.com/office/officeart/2005/8/layout/pList1"/>
    <dgm:cxn modelId="{288C26E2-1F93-40B9-B6A3-5AE0FABA914D}" type="presOf" srcId="{7BBC3DE6-5ACF-4DBB-932A-340EB373C384}" destId="{C7CD8F8B-CE27-4E91-AAC9-48018745BD07}" srcOrd="0" destOrd="0" presId="urn:microsoft.com/office/officeart/2005/8/layout/pList1"/>
    <dgm:cxn modelId="{916B0AE6-9E52-4786-8230-04E6DFFCC300}" type="presOf" srcId="{40F8C836-117C-4DEB-B021-B97EDDB3F601}" destId="{A589A365-CB1E-456D-95EE-A088C23BAA04}" srcOrd="0" destOrd="0" presId="urn:microsoft.com/office/officeart/2005/8/layout/pList1"/>
    <dgm:cxn modelId="{5AC11DEC-84E7-48CD-888A-1EEC3BF96562}" type="presParOf" srcId="{E28841E7-4DE3-41C4-A6CA-FAA817FFFAD1}" destId="{0251F0E8-3BDD-4265-8255-BD11BEF37DC3}" srcOrd="0" destOrd="0" presId="urn:microsoft.com/office/officeart/2005/8/layout/pList1"/>
    <dgm:cxn modelId="{6F8E7F9B-242F-42B1-863A-ACD02B5CD78F}" type="presParOf" srcId="{0251F0E8-3BDD-4265-8255-BD11BEF37DC3}" destId="{F68376DD-7C17-4C3F-B130-0CD0C42814FF}" srcOrd="0" destOrd="0" presId="urn:microsoft.com/office/officeart/2005/8/layout/pList1"/>
    <dgm:cxn modelId="{99C48B49-3101-416C-AD15-59E057F44D24}" type="presParOf" srcId="{0251F0E8-3BDD-4265-8255-BD11BEF37DC3}" destId="{5634B5DF-2437-419D-B3FC-3F6785F36611}" srcOrd="1" destOrd="0" presId="urn:microsoft.com/office/officeart/2005/8/layout/pList1"/>
    <dgm:cxn modelId="{3A7E6E08-E98A-45F3-8E1A-BD59F7BA0D91}" type="presParOf" srcId="{E28841E7-4DE3-41C4-A6CA-FAA817FFFAD1}" destId="{EEC6CE78-FCE2-477A-982C-242489A03C83}" srcOrd="1" destOrd="0" presId="urn:microsoft.com/office/officeart/2005/8/layout/pList1"/>
    <dgm:cxn modelId="{59CBBD05-738E-4B86-8372-EACA07254CEC}" type="presParOf" srcId="{E28841E7-4DE3-41C4-A6CA-FAA817FFFAD1}" destId="{0436746C-6540-48E4-ADEF-2F4E44CB9B9E}" srcOrd="2" destOrd="0" presId="urn:microsoft.com/office/officeart/2005/8/layout/pList1"/>
    <dgm:cxn modelId="{787869B9-060B-47E0-B3C2-241500B0FE90}" type="presParOf" srcId="{0436746C-6540-48E4-ADEF-2F4E44CB9B9E}" destId="{C4417717-CEFD-48B2-A2EB-BF0D6BBF6765}" srcOrd="0" destOrd="0" presId="urn:microsoft.com/office/officeart/2005/8/layout/pList1"/>
    <dgm:cxn modelId="{AD8861DE-C440-4997-B1A0-2216EBD89B3A}" type="presParOf" srcId="{0436746C-6540-48E4-ADEF-2F4E44CB9B9E}" destId="{E28F73A9-850F-4D98-B312-6193FC4B5831}" srcOrd="1" destOrd="0" presId="urn:microsoft.com/office/officeart/2005/8/layout/pList1"/>
    <dgm:cxn modelId="{1111EC59-EE7D-4012-85A8-FBDCCA75466F}" type="presParOf" srcId="{E28841E7-4DE3-41C4-A6CA-FAA817FFFAD1}" destId="{36942CA6-0A62-4D88-8726-02C462A45C06}" srcOrd="3" destOrd="0" presId="urn:microsoft.com/office/officeart/2005/8/layout/pList1"/>
    <dgm:cxn modelId="{C249B5F8-5BAF-4951-A8C6-E000C617F2BB}" type="presParOf" srcId="{E28841E7-4DE3-41C4-A6CA-FAA817FFFAD1}" destId="{5A043496-C00D-4111-8809-ABBE75D7E5E2}" srcOrd="4" destOrd="0" presId="urn:microsoft.com/office/officeart/2005/8/layout/pList1"/>
    <dgm:cxn modelId="{43EDA152-4686-4D32-84EE-571DF82135A2}" type="presParOf" srcId="{5A043496-C00D-4111-8809-ABBE75D7E5E2}" destId="{91F26E8A-9C1C-4CE1-BF6E-88D40451A51D}" srcOrd="0" destOrd="0" presId="urn:microsoft.com/office/officeart/2005/8/layout/pList1"/>
    <dgm:cxn modelId="{8B642AAA-E027-4865-A93E-F6CC684CA43A}" type="presParOf" srcId="{5A043496-C00D-4111-8809-ABBE75D7E5E2}" destId="{1E5E73FD-5734-493A-A5FA-1906BA8BCFBD}" srcOrd="1" destOrd="0" presId="urn:microsoft.com/office/officeart/2005/8/layout/pList1"/>
    <dgm:cxn modelId="{4AAFD69F-BD76-473C-9F43-47909F9EB742}" type="presParOf" srcId="{E28841E7-4DE3-41C4-A6CA-FAA817FFFAD1}" destId="{A589A365-CB1E-456D-95EE-A088C23BAA04}" srcOrd="5" destOrd="0" presId="urn:microsoft.com/office/officeart/2005/8/layout/pList1"/>
    <dgm:cxn modelId="{90F3CF68-9E2B-40E8-8FFF-72E947B9F36F}" type="presParOf" srcId="{E28841E7-4DE3-41C4-A6CA-FAA817FFFAD1}" destId="{031F1BCB-2B34-4B30-A9BC-658B00CD27EB}" srcOrd="6" destOrd="0" presId="urn:microsoft.com/office/officeart/2005/8/layout/pList1"/>
    <dgm:cxn modelId="{ECFADB91-7E44-425D-B4B1-C79B2E7E6927}" type="presParOf" srcId="{031F1BCB-2B34-4B30-A9BC-658B00CD27EB}" destId="{9D867CD8-43F8-4D57-855B-40CF947BCD86}" srcOrd="0" destOrd="0" presId="urn:microsoft.com/office/officeart/2005/8/layout/pList1"/>
    <dgm:cxn modelId="{60143A74-A8C9-4822-BC9B-DBA5D94E0C2D}" type="presParOf" srcId="{031F1BCB-2B34-4B30-A9BC-658B00CD27EB}" destId="{1EB53317-7088-44B0-A9F5-D49B3BCDB3C5}" srcOrd="1" destOrd="0" presId="urn:microsoft.com/office/officeart/2005/8/layout/pList1"/>
    <dgm:cxn modelId="{F58FE166-E1C1-4892-A57E-0865CC6D07B0}" type="presParOf" srcId="{E28841E7-4DE3-41C4-A6CA-FAA817FFFAD1}" destId="{C7CD8F8B-CE27-4E91-AAC9-48018745BD07}" srcOrd="7" destOrd="0" presId="urn:microsoft.com/office/officeart/2005/8/layout/pList1"/>
    <dgm:cxn modelId="{CDB9D63D-A316-4C6C-B8DE-8E1C3E6085B7}" type="presParOf" srcId="{E28841E7-4DE3-41C4-A6CA-FAA817FFFAD1}" destId="{C504D39D-C992-49F3-8501-F0748D2E9667}" srcOrd="8" destOrd="0" presId="urn:microsoft.com/office/officeart/2005/8/layout/pList1"/>
    <dgm:cxn modelId="{E02CE861-FE36-4CD1-82E5-C89B8F94CD7C}" type="presParOf" srcId="{C504D39D-C992-49F3-8501-F0748D2E9667}" destId="{AEC7E4FC-BD59-4360-B78A-E6B9B0B78345}" srcOrd="0" destOrd="0" presId="urn:microsoft.com/office/officeart/2005/8/layout/pList1"/>
    <dgm:cxn modelId="{AD0432FF-2242-4747-8F58-9DD69CA93435}" type="presParOf" srcId="{C504D39D-C992-49F3-8501-F0748D2E9667}" destId="{C2173D56-CD01-45D3-B0F5-D3F9CD25D976}" srcOrd="1" destOrd="0" presId="urn:microsoft.com/office/officeart/2005/8/layout/pLis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2F413C5-FC41-4A26-8AC1-1970AF482170}" type="doc">
      <dgm:prSet loTypeId="urn:microsoft.com/office/officeart/2005/8/layout/pList1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B179FA4A-AD9B-49AD-928C-E0D365A37C0D}">
      <dgm:prSet phldrT="[Text]" custT="1"/>
      <dgm:spPr/>
      <dgm:t>
        <a:bodyPr/>
        <a:lstStyle/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endParaRPr lang="en-US" sz="7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</a:t>
          </a:r>
        </a:p>
        <a:p>
          <a:r>
            <a:rPr lang="en-US" sz="700">
              <a:latin typeface="Times New Roman" panose="02020603050405020304" pitchFamily="18" charset="0"/>
              <a:cs typeface="Times New Roman" panose="02020603050405020304" pitchFamily="18" charset="0"/>
            </a:rPr>
            <a:t>Short UV</a:t>
          </a:r>
          <a:endParaRPr lang="en-US" sz="2100"/>
        </a:p>
        <a:p>
          <a:endParaRPr lang="en-US" sz="2100"/>
        </a:p>
      </dgm:t>
    </dgm:pt>
    <dgm:pt modelId="{2FBD91FE-8615-4E95-9321-A8747CFDB406}" type="parTrans" cxnId="{7ACC448C-3895-4E48-B3AD-63A187C9AFA3}">
      <dgm:prSet/>
      <dgm:spPr/>
      <dgm:t>
        <a:bodyPr/>
        <a:lstStyle/>
        <a:p>
          <a:endParaRPr lang="en-US"/>
        </a:p>
      </dgm:t>
    </dgm:pt>
    <dgm:pt modelId="{763F8BA0-B6A2-47B9-87F9-6C137E9E349C}" type="sibTrans" cxnId="{7ACC448C-3895-4E48-B3AD-63A187C9AFA3}">
      <dgm:prSet/>
      <dgm:spPr/>
      <dgm:t>
        <a:bodyPr/>
        <a:lstStyle/>
        <a:p>
          <a:endParaRPr lang="en-US"/>
        </a:p>
      </dgm:t>
    </dgm:pt>
    <dgm:pt modelId="{2B49B44F-820B-4934-A376-35F7F58404E7}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</a:t>
          </a: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Long UV</a:t>
          </a:r>
          <a:endParaRPr lang="en-US"/>
        </a:p>
      </dgm:t>
    </dgm:pt>
    <dgm:pt modelId="{E2AB1035-118A-4666-9F1F-1E0C2EE7BDEB}" type="parTrans" cxnId="{E5C79346-7434-4D62-ABC6-EC6D230A1AF5}">
      <dgm:prSet/>
      <dgm:spPr/>
      <dgm:t>
        <a:bodyPr/>
        <a:lstStyle/>
        <a:p>
          <a:endParaRPr lang="en-US"/>
        </a:p>
      </dgm:t>
    </dgm:pt>
    <dgm:pt modelId="{17165131-A01B-45ED-B309-40D41AD47220}" type="sibTrans" cxnId="{E5C79346-7434-4D62-ABC6-EC6D230A1AF5}">
      <dgm:prSet/>
      <dgm:spPr/>
      <dgm:t>
        <a:bodyPr/>
        <a:lstStyle/>
        <a:p>
          <a:endParaRPr lang="en-US"/>
        </a:p>
      </dgm:t>
    </dgm:pt>
    <dgm:pt modelId="{41314F18-55F8-4676-964D-34743317B4CF}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</a:t>
          </a: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H</a:t>
          </a:r>
          <a:r>
            <a:rPr lang="en-US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 Spray</a:t>
          </a:r>
          <a:endParaRPr lang="en-US"/>
        </a:p>
      </dgm:t>
    </dgm:pt>
    <dgm:pt modelId="{7F6EB6D7-6A3E-40F0-81C1-FAA72ADD7BB4}" type="parTrans" cxnId="{D18A1DF9-8B99-4277-9003-4B42D233FF0D}">
      <dgm:prSet/>
      <dgm:spPr/>
      <dgm:t>
        <a:bodyPr/>
        <a:lstStyle/>
        <a:p>
          <a:endParaRPr lang="en-US"/>
        </a:p>
      </dgm:t>
    </dgm:pt>
    <dgm:pt modelId="{8A6F4B62-47D9-4DCE-BBFC-03333742B69B}" type="sibTrans" cxnId="{D18A1DF9-8B99-4277-9003-4B42D233FF0D}">
      <dgm:prSet/>
      <dgm:spPr/>
      <dgm:t>
        <a:bodyPr/>
        <a:lstStyle/>
        <a:p>
          <a:endParaRPr lang="en-US"/>
        </a:p>
      </dgm:t>
    </dgm:pt>
    <dgm:pt modelId="{5115D2E5-45B8-49D7-891C-D60BA4DB9F6F}">
      <dgm:prSet phldrT="[Text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 H</a:t>
          </a:r>
          <a:r>
            <a:rPr lang="en-US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 Spray/ Long UV</a:t>
          </a:r>
        </a:p>
      </dgm:t>
    </dgm:pt>
    <dgm:pt modelId="{1D3CEBBE-B38E-4305-8AE0-EEF0357F57DA}" type="parTrans" cxnId="{419F1619-4D1A-47A5-954E-2C596B8210CE}">
      <dgm:prSet/>
      <dgm:spPr/>
      <dgm:t>
        <a:bodyPr/>
        <a:lstStyle/>
        <a:p>
          <a:endParaRPr lang="en-US"/>
        </a:p>
      </dgm:t>
    </dgm:pt>
    <dgm:pt modelId="{A9312CCC-4048-481E-AD42-9488B2D95E1D}" type="sibTrans" cxnId="{419F1619-4D1A-47A5-954E-2C596B8210CE}">
      <dgm:prSet/>
      <dgm:spPr/>
      <dgm:t>
        <a:bodyPr/>
        <a:lstStyle/>
        <a:p>
          <a:endParaRPr lang="en-US"/>
        </a:p>
      </dgm:t>
    </dgm:pt>
    <dgm:pt modelId="{3B22FEC4-347B-4779-9580-D84078AD1B62}" type="pres">
      <dgm:prSet presAssocID="{72F413C5-FC41-4A26-8AC1-1970AF482170}" presName="Name0" presStyleCnt="0">
        <dgm:presLayoutVars>
          <dgm:dir/>
          <dgm:resizeHandles val="exact"/>
        </dgm:presLayoutVars>
      </dgm:prSet>
      <dgm:spPr/>
    </dgm:pt>
    <dgm:pt modelId="{2D967E28-7B17-425D-A34E-DE168A1D87B3}" type="pres">
      <dgm:prSet presAssocID="{B179FA4A-AD9B-49AD-928C-E0D365A37C0D}" presName="compNode" presStyleCnt="0"/>
      <dgm:spPr/>
    </dgm:pt>
    <dgm:pt modelId="{99F80A76-7772-483A-9DB7-529A10037EB9}" type="pres">
      <dgm:prSet presAssocID="{B179FA4A-AD9B-49AD-928C-E0D365A37C0D}" presName="pictRect" presStyleLbl="node1" presStyleIdx="0" presStyleCnt="4" custScaleX="51170" custScaleY="137605" custLinFactNeighborY="4668"/>
      <dgm:spPr>
        <a:prstGeom prst="rect">
          <a:avLst/>
        </a:prstGeom>
        <a:blipFill rotWithShape="1">
          <a:blip xmlns:r="http://schemas.openxmlformats.org/officeDocument/2006/relationships" r:embed="rId1"/>
          <a:srcRect/>
          <a:stretch>
            <a:fillRect l="-5000" r="-5000"/>
          </a:stretch>
        </a:blipFill>
      </dgm:spPr>
    </dgm:pt>
    <dgm:pt modelId="{B439CFBE-DE2F-4145-8663-74C7CDD9B442}" type="pres">
      <dgm:prSet presAssocID="{B179FA4A-AD9B-49AD-928C-E0D365A37C0D}" presName="textRect" presStyleLbl="revTx" presStyleIdx="0" presStyleCnt="4" custScaleX="97919" custScaleY="113862" custLinFactNeighborX="2470" custLinFactNeighborY="49130">
        <dgm:presLayoutVars>
          <dgm:bulletEnabled val="1"/>
        </dgm:presLayoutVars>
      </dgm:prSet>
      <dgm:spPr/>
    </dgm:pt>
    <dgm:pt modelId="{25C1BE0F-0CFE-4013-A78C-B26036983481}" type="pres">
      <dgm:prSet presAssocID="{763F8BA0-B6A2-47B9-87F9-6C137E9E349C}" presName="sibTrans" presStyleLbl="sibTrans2D1" presStyleIdx="0" presStyleCnt="0"/>
      <dgm:spPr/>
    </dgm:pt>
    <dgm:pt modelId="{457D763A-C7B4-4290-A998-61CFE1BD531C}" type="pres">
      <dgm:prSet presAssocID="{2B49B44F-820B-4934-A376-35F7F58404E7}" presName="compNode" presStyleCnt="0"/>
      <dgm:spPr/>
    </dgm:pt>
    <dgm:pt modelId="{EC18247F-2C73-4869-B971-DAF612DC0122}" type="pres">
      <dgm:prSet presAssocID="{2B49B44F-820B-4934-A376-35F7F58404E7}" presName="pictRect" presStyleLbl="node1" presStyleIdx="1" presStyleCnt="4" custScaleX="55713" custScaleY="143927" custLinFactNeighborX="2929" custLinFactNeighborY="-2439"/>
      <dgm:spPr>
        <a:prstGeom prst="rect">
          <a:avLst/>
        </a:prstGeom>
        <a:blipFill rotWithShape="1">
          <a:blip xmlns:r="http://schemas.openxmlformats.org/officeDocument/2006/relationships" r:embed="rId2"/>
          <a:srcRect/>
          <a:stretch>
            <a:fillRect t="-2000" b="-2000"/>
          </a:stretch>
        </a:blipFill>
      </dgm:spPr>
    </dgm:pt>
    <dgm:pt modelId="{B4554A61-70BD-4368-9D20-653309E238A1}" type="pres">
      <dgm:prSet presAssocID="{2B49B44F-820B-4934-A376-35F7F58404E7}" presName="textRect" presStyleLbl="revTx" presStyleIdx="1" presStyleCnt="4" custLinFactNeighborX="291" custLinFactNeighborY="34556">
        <dgm:presLayoutVars>
          <dgm:bulletEnabled val="1"/>
        </dgm:presLayoutVars>
      </dgm:prSet>
      <dgm:spPr/>
    </dgm:pt>
    <dgm:pt modelId="{73DE00FB-4667-4C75-9515-16ECF4647DA3}" type="pres">
      <dgm:prSet presAssocID="{17165131-A01B-45ED-B309-40D41AD47220}" presName="sibTrans" presStyleLbl="sibTrans2D1" presStyleIdx="0" presStyleCnt="0"/>
      <dgm:spPr/>
    </dgm:pt>
    <dgm:pt modelId="{0DE8D2EE-3D51-488E-B86E-E31EA65947F1}" type="pres">
      <dgm:prSet presAssocID="{41314F18-55F8-4676-964D-34743317B4CF}" presName="compNode" presStyleCnt="0"/>
      <dgm:spPr/>
    </dgm:pt>
    <dgm:pt modelId="{E88375B8-3BAE-4D37-9DF6-89F073DC6975}" type="pres">
      <dgm:prSet presAssocID="{41314F18-55F8-4676-964D-34743317B4CF}" presName="pictRect" presStyleLbl="node1" presStyleIdx="2" presStyleCnt="4" custScaleX="54196" custScaleY="135902" custLinFactNeighborY="1156"/>
      <dgm:spPr>
        <a:prstGeom prst="rect">
          <a:avLst/>
        </a:prstGeom>
        <a:blipFill rotWithShape="1">
          <a:blip xmlns:r="http://schemas.openxmlformats.org/officeDocument/2006/relationships" r:embed="rId3"/>
          <a:srcRect/>
          <a:stretch>
            <a:fillRect l="-1000" r="-1000"/>
          </a:stretch>
        </a:blipFill>
      </dgm:spPr>
    </dgm:pt>
    <dgm:pt modelId="{D59E4236-FFCE-4B10-BEC7-8FC60BC94B8B}" type="pres">
      <dgm:prSet presAssocID="{41314F18-55F8-4676-964D-34743317B4CF}" presName="textRect" presStyleLbl="revTx" presStyleIdx="2" presStyleCnt="4" custLinFactNeighborX="796" custLinFactNeighborY="39633">
        <dgm:presLayoutVars>
          <dgm:bulletEnabled val="1"/>
        </dgm:presLayoutVars>
      </dgm:prSet>
      <dgm:spPr/>
    </dgm:pt>
    <dgm:pt modelId="{3DA4CE0D-5F3D-40B7-9D70-4EBABEBC1CA9}" type="pres">
      <dgm:prSet presAssocID="{8A6F4B62-47D9-4DCE-BBFC-03333742B69B}" presName="sibTrans" presStyleLbl="sibTrans2D1" presStyleIdx="0" presStyleCnt="0"/>
      <dgm:spPr/>
    </dgm:pt>
    <dgm:pt modelId="{D929D8F4-5457-460C-AC03-759D46760CBF}" type="pres">
      <dgm:prSet presAssocID="{5115D2E5-45B8-49D7-891C-D60BA4DB9F6F}" presName="compNode" presStyleCnt="0"/>
      <dgm:spPr/>
    </dgm:pt>
    <dgm:pt modelId="{C2715BDE-3E8B-46BC-B733-4990553F1F90}" type="pres">
      <dgm:prSet presAssocID="{5115D2E5-45B8-49D7-891C-D60BA4DB9F6F}" presName="pictRect" presStyleLbl="node1" presStyleIdx="3" presStyleCnt="4" custScaleX="53420" custScaleY="137305"/>
      <dgm:spPr>
        <a:prstGeom prst="rect">
          <a:avLst/>
        </a:prstGeom>
        <a:blipFill rotWithShape="1">
          <a:blip xmlns:r="http://schemas.openxmlformats.org/officeDocument/2006/relationships" r:embed="rId4"/>
          <a:srcRect/>
          <a:stretch>
            <a:fillRect l="-3000" r="-3000"/>
          </a:stretch>
        </a:blipFill>
      </dgm:spPr>
    </dgm:pt>
    <dgm:pt modelId="{B80745B0-3708-4BB7-BE40-C65615F5F42C}" type="pres">
      <dgm:prSet presAssocID="{5115D2E5-45B8-49D7-891C-D60BA4DB9F6F}" presName="textRect" presStyleLbl="revTx" presStyleIdx="3" presStyleCnt="4" custLinFactNeighborX="210" custLinFactNeighborY="30344">
        <dgm:presLayoutVars>
          <dgm:bulletEnabled val="1"/>
        </dgm:presLayoutVars>
      </dgm:prSet>
      <dgm:spPr/>
    </dgm:pt>
  </dgm:ptLst>
  <dgm:cxnLst>
    <dgm:cxn modelId="{419F1619-4D1A-47A5-954E-2C596B8210CE}" srcId="{72F413C5-FC41-4A26-8AC1-1970AF482170}" destId="{5115D2E5-45B8-49D7-891C-D60BA4DB9F6F}" srcOrd="3" destOrd="0" parTransId="{1D3CEBBE-B38E-4305-8AE0-EEF0357F57DA}" sibTransId="{A9312CCC-4048-481E-AD42-9488B2D95E1D}"/>
    <dgm:cxn modelId="{10B03939-EB19-42CF-AA37-38E2747A94A0}" type="presOf" srcId="{B179FA4A-AD9B-49AD-928C-E0D365A37C0D}" destId="{B439CFBE-DE2F-4145-8663-74C7CDD9B442}" srcOrd="0" destOrd="0" presId="urn:microsoft.com/office/officeart/2005/8/layout/pList1"/>
    <dgm:cxn modelId="{CB0DA65D-95CD-4B1F-9DCE-BEADD3D8FA4B}" type="presOf" srcId="{72F413C5-FC41-4A26-8AC1-1970AF482170}" destId="{3B22FEC4-347B-4779-9580-D84078AD1B62}" srcOrd="0" destOrd="0" presId="urn:microsoft.com/office/officeart/2005/8/layout/pList1"/>
    <dgm:cxn modelId="{3E4DCE60-8EC9-4779-BF8B-B4B738392A53}" type="presOf" srcId="{41314F18-55F8-4676-964D-34743317B4CF}" destId="{D59E4236-FFCE-4B10-BEC7-8FC60BC94B8B}" srcOrd="0" destOrd="0" presId="urn:microsoft.com/office/officeart/2005/8/layout/pList1"/>
    <dgm:cxn modelId="{E5C79346-7434-4D62-ABC6-EC6D230A1AF5}" srcId="{72F413C5-FC41-4A26-8AC1-1970AF482170}" destId="{2B49B44F-820B-4934-A376-35F7F58404E7}" srcOrd="1" destOrd="0" parTransId="{E2AB1035-118A-4666-9F1F-1E0C2EE7BDEB}" sibTransId="{17165131-A01B-45ED-B309-40D41AD47220}"/>
    <dgm:cxn modelId="{C9D2234C-D0EA-4B6E-9E4A-995671C10323}" type="presOf" srcId="{2B49B44F-820B-4934-A376-35F7F58404E7}" destId="{B4554A61-70BD-4368-9D20-653309E238A1}" srcOrd="0" destOrd="0" presId="urn:microsoft.com/office/officeart/2005/8/layout/pList1"/>
    <dgm:cxn modelId="{53AF757E-02A4-4039-929A-18EA144FEC72}" type="presOf" srcId="{5115D2E5-45B8-49D7-891C-D60BA4DB9F6F}" destId="{B80745B0-3708-4BB7-BE40-C65615F5F42C}" srcOrd="0" destOrd="0" presId="urn:microsoft.com/office/officeart/2005/8/layout/pList1"/>
    <dgm:cxn modelId="{7ACC448C-3895-4E48-B3AD-63A187C9AFA3}" srcId="{72F413C5-FC41-4A26-8AC1-1970AF482170}" destId="{B179FA4A-AD9B-49AD-928C-E0D365A37C0D}" srcOrd="0" destOrd="0" parTransId="{2FBD91FE-8615-4E95-9321-A8747CFDB406}" sibTransId="{763F8BA0-B6A2-47B9-87F9-6C137E9E349C}"/>
    <dgm:cxn modelId="{BA00218E-BE6F-475C-914C-1AC21A573AAF}" type="presOf" srcId="{8A6F4B62-47D9-4DCE-BBFC-03333742B69B}" destId="{3DA4CE0D-5F3D-40B7-9D70-4EBABEBC1CA9}" srcOrd="0" destOrd="0" presId="urn:microsoft.com/office/officeart/2005/8/layout/pList1"/>
    <dgm:cxn modelId="{DEF41A95-5AEE-49C7-B125-B772ACBF3FB6}" type="presOf" srcId="{763F8BA0-B6A2-47B9-87F9-6C137E9E349C}" destId="{25C1BE0F-0CFE-4013-A78C-B26036983481}" srcOrd="0" destOrd="0" presId="urn:microsoft.com/office/officeart/2005/8/layout/pList1"/>
    <dgm:cxn modelId="{D23B47CD-B9BF-42C2-8A1C-A65BEDB9D334}" type="presOf" srcId="{17165131-A01B-45ED-B309-40D41AD47220}" destId="{73DE00FB-4667-4C75-9515-16ECF4647DA3}" srcOrd="0" destOrd="0" presId="urn:microsoft.com/office/officeart/2005/8/layout/pList1"/>
    <dgm:cxn modelId="{D18A1DF9-8B99-4277-9003-4B42D233FF0D}" srcId="{72F413C5-FC41-4A26-8AC1-1970AF482170}" destId="{41314F18-55F8-4676-964D-34743317B4CF}" srcOrd="2" destOrd="0" parTransId="{7F6EB6D7-6A3E-40F0-81C1-FAA72ADD7BB4}" sibTransId="{8A6F4B62-47D9-4DCE-BBFC-03333742B69B}"/>
    <dgm:cxn modelId="{DFC92DE6-918A-4BFA-862D-8FD739B10809}" type="presParOf" srcId="{3B22FEC4-347B-4779-9580-D84078AD1B62}" destId="{2D967E28-7B17-425D-A34E-DE168A1D87B3}" srcOrd="0" destOrd="0" presId="urn:microsoft.com/office/officeart/2005/8/layout/pList1"/>
    <dgm:cxn modelId="{D35AD4C8-F4EE-487B-B7BD-20BE35851CF2}" type="presParOf" srcId="{2D967E28-7B17-425D-A34E-DE168A1D87B3}" destId="{99F80A76-7772-483A-9DB7-529A10037EB9}" srcOrd="0" destOrd="0" presId="urn:microsoft.com/office/officeart/2005/8/layout/pList1"/>
    <dgm:cxn modelId="{0A6A89DE-7216-455A-BEF3-09C33D7544AF}" type="presParOf" srcId="{2D967E28-7B17-425D-A34E-DE168A1D87B3}" destId="{B439CFBE-DE2F-4145-8663-74C7CDD9B442}" srcOrd="1" destOrd="0" presId="urn:microsoft.com/office/officeart/2005/8/layout/pList1"/>
    <dgm:cxn modelId="{FE86D384-3084-438C-8EDE-7E0DCFA181E2}" type="presParOf" srcId="{3B22FEC4-347B-4779-9580-D84078AD1B62}" destId="{25C1BE0F-0CFE-4013-A78C-B26036983481}" srcOrd="1" destOrd="0" presId="urn:microsoft.com/office/officeart/2005/8/layout/pList1"/>
    <dgm:cxn modelId="{CE25CB46-B5D0-4604-A671-143E0AD46D86}" type="presParOf" srcId="{3B22FEC4-347B-4779-9580-D84078AD1B62}" destId="{457D763A-C7B4-4290-A998-61CFE1BD531C}" srcOrd="2" destOrd="0" presId="urn:microsoft.com/office/officeart/2005/8/layout/pList1"/>
    <dgm:cxn modelId="{B82CD888-BA48-414E-81AB-328068A0426E}" type="presParOf" srcId="{457D763A-C7B4-4290-A998-61CFE1BD531C}" destId="{EC18247F-2C73-4869-B971-DAF612DC0122}" srcOrd="0" destOrd="0" presId="urn:microsoft.com/office/officeart/2005/8/layout/pList1"/>
    <dgm:cxn modelId="{0CE946EC-4045-40BC-87D1-8D3E270091D5}" type="presParOf" srcId="{457D763A-C7B4-4290-A998-61CFE1BD531C}" destId="{B4554A61-70BD-4368-9D20-653309E238A1}" srcOrd="1" destOrd="0" presId="urn:microsoft.com/office/officeart/2005/8/layout/pList1"/>
    <dgm:cxn modelId="{55E5E835-CCD8-4004-8AE4-C1B8A984907D}" type="presParOf" srcId="{3B22FEC4-347B-4779-9580-D84078AD1B62}" destId="{73DE00FB-4667-4C75-9515-16ECF4647DA3}" srcOrd="3" destOrd="0" presId="urn:microsoft.com/office/officeart/2005/8/layout/pList1"/>
    <dgm:cxn modelId="{09DB9279-5EB8-4BA5-A7B2-70750D813631}" type="presParOf" srcId="{3B22FEC4-347B-4779-9580-D84078AD1B62}" destId="{0DE8D2EE-3D51-488E-B86E-E31EA65947F1}" srcOrd="4" destOrd="0" presId="urn:microsoft.com/office/officeart/2005/8/layout/pList1"/>
    <dgm:cxn modelId="{A87F05B4-2718-46A1-A028-AB20E22E267A}" type="presParOf" srcId="{0DE8D2EE-3D51-488E-B86E-E31EA65947F1}" destId="{E88375B8-3BAE-4D37-9DF6-89F073DC6975}" srcOrd="0" destOrd="0" presId="urn:microsoft.com/office/officeart/2005/8/layout/pList1"/>
    <dgm:cxn modelId="{2D27B024-EF79-4440-9AD1-405BFDA14C96}" type="presParOf" srcId="{0DE8D2EE-3D51-488E-B86E-E31EA65947F1}" destId="{D59E4236-FFCE-4B10-BEC7-8FC60BC94B8B}" srcOrd="1" destOrd="0" presId="urn:microsoft.com/office/officeart/2005/8/layout/pList1"/>
    <dgm:cxn modelId="{E9D05D33-3767-4DB2-A4AD-92568C432438}" type="presParOf" srcId="{3B22FEC4-347B-4779-9580-D84078AD1B62}" destId="{3DA4CE0D-5F3D-40B7-9D70-4EBABEBC1CA9}" srcOrd="5" destOrd="0" presId="urn:microsoft.com/office/officeart/2005/8/layout/pList1"/>
    <dgm:cxn modelId="{80F8B96D-CAAB-4D5B-AE97-0ED55EE39020}" type="presParOf" srcId="{3B22FEC4-347B-4779-9580-D84078AD1B62}" destId="{D929D8F4-5457-460C-AC03-759D46760CBF}" srcOrd="6" destOrd="0" presId="urn:microsoft.com/office/officeart/2005/8/layout/pList1"/>
    <dgm:cxn modelId="{08E29463-7A25-4FA4-AB0E-6B44AF78D96B}" type="presParOf" srcId="{D929D8F4-5457-460C-AC03-759D46760CBF}" destId="{C2715BDE-3E8B-46BC-B733-4990553F1F90}" srcOrd="0" destOrd="0" presId="urn:microsoft.com/office/officeart/2005/8/layout/pList1"/>
    <dgm:cxn modelId="{E025C339-A697-4645-A8EC-F490F13BC30C}" type="presParOf" srcId="{D929D8F4-5457-460C-AC03-759D46760CBF}" destId="{B80745B0-3708-4BB7-BE40-C65615F5F42C}" srcOrd="1" destOrd="0" presId="urn:microsoft.com/office/officeart/2005/8/layout/pLis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68376DD-7C17-4C3F-B130-0CD0C42814FF}">
      <dsp:nvSpPr>
        <dsp:cNvPr id="0" name=""/>
        <dsp:cNvSpPr/>
      </dsp:nvSpPr>
      <dsp:spPr>
        <a:xfrm>
          <a:off x="46416" y="790513"/>
          <a:ext cx="1363098" cy="939174"/>
        </a:xfrm>
        <a:prstGeom prst="rect">
          <a:avLst/>
        </a:prstGeom>
        <a:blipFill rotWithShape="1">
          <a:blip xmlns:r="http://schemas.openxmlformats.org/officeDocument/2006/relationships" r:embed="rId1"/>
          <a:srcRect/>
          <a:stretch>
            <a:fillRect t="-3000" b="-3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634B5DF-2437-419D-B3FC-3F6785F36611}">
      <dsp:nvSpPr>
        <dsp:cNvPr id="0" name=""/>
        <dsp:cNvSpPr/>
      </dsp:nvSpPr>
      <dsp:spPr>
        <a:xfrm>
          <a:off x="1079" y="1824268"/>
          <a:ext cx="1475172" cy="101132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Short UV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sp:txBody>
      <dsp:txXfrm>
        <a:off x="1079" y="1824268"/>
        <a:ext cx="1475172" cy="1011328"/>
      </dsp:txXfrm>
    </dsp:sp>
    <dsp:sp modelId="{C4417717-CEFD-48B2-A2EB-BF0D6BBF6765}">
      <dsp:nvSpPr>
        <dsp:cNvPr id="0" name=""/>
        <dsp:cNvSpPr/>
      </dsp:nvSpPr>
      <dsp:spPr>
        <a:xfrm>
          <a:off x="1560473" y="838905"/>
          <a:ext cx="1363098" cy="939174"/>
        </a:xfrm>
        <a:prstGeom prst="rect">
          <a:avLst/>
        </a:prstGeom>
        <a:blipFill rotWithShape="1">
          <a:blip xmlns:r="http://schemas.openxmlformats.org/officeDocument/2006/relationships" r:embed="rId2"/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8F73A9-850F-4D98-B312-6193FC4B5831}">
      <dsp:nvSpPr>
        <dsp:cNvPr id="0" name=""/>
        <dsp:cNvSpPr/>
      </dsp:nvSpPr>
      <dsp:spPr>
        <a:xfrm>
          <a:off x="1560466" y="1839316"/>
          <a:ext cx="1446833" cy="107137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Long UV</a:t>
          </a:r>
          <a:endParaRPr lang="en-US" sz="700" kern="1200"/>
        </a:p>
      </dsp:txBody>
      <dsp:txXfrm>
        <a:off x="1560466" y="1839316"/>
        <a:ext cx="1446833" cy="1071375"/>
      </dsp:txXfrm>
    </dsp:sp>
    <dsp:sp modelId="{91F26E8A-9C1C-4CE1-BF6E-88D40451A51D}">
      <dsp:nvSpPr>
        <dsp:cNvPr id="0" name=""/>
        <dsp:cNvSpPr/>
      </dsp:nvSpPr>
      <dsp:spPr>
        <a:xfrm>
          <a:off x="3145091" y="803559"/>
          <a:ext cx="1363098" cy="939174"/>
        </a:xfrm>
        <a:prstGeom prst="rect">
          <a:avLst/>
        </a:prstGeom>
        <a:blipFill rotWithShape="1">
          <a:blip xmlns:r="http://schemas.openxmlformats.org/officeDocument/2006/relationships" r:embed="rId3"/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5E73FD-5734-493A-A5FA-1906BA8BCFBD}">
      <dsp:nvSpPr>
        <dsp:cNvPr id="0" name=""/>
        <dsp:cNvSpPr/>
      </dsp:nvSpPr>
      <dsp:spPr>
        <a:xfrm>
          <a:off x="3100130" y="1871356"/>
          <a:ext cx="1521204" cy="85343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FeCl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3 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Spray</a:t>
          </a:r>
        </a:p>
      </dsp:txBody>
      <dsp:txXfrm>
        <a:off x="3100130" y="1871356"/>
        <a:ext cx="1521204" cy="853430"/>
      </dsp:txXfrm>
    </dsp:sp>
    <dsp:sp modelId="{9D867CD8-43F8-4D57-855B-40CF947BCD86}">
      <dsp:nvSpPr>
        <dsp:cNvPr id="0" name=""/>
        <dsp:cNvSpPr/>
      </dsp:nvSpPr>
      <dsp:spPr>
        <a:xfrm>
          <a:off x="4773336" y="821869"/>
          <a:ext cx="1363098" cy="939174"/>
        </a:xfrm>
        <a:prstGeom prst="rect">
          <a:avLst/>
        </a:prstGeom>
        <a:blipFill rotWithShape="1">
          <a:blip xmlns:r="http://schemas.openxmlformats.org/officeDocument/2006/relationships" r:embed="rId4"/>
          <a:srcRect/>
          <a:stretch>
            <a:fillRect t="-5000" b="-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EB53317-7088-44B0-A9F5-D49B3BCDB3C5}">
      <dsp:nvSpPr>
        <dsp:cNvPr id="0" name=""/>
        <dsp:cNvSpPr/>
      </dsp:nvSpPr>
      <dsp:spPr>
        <a:xfrm>
          <a:off x="4739722" y="1887696"/>
          <a:ext cx="1450336" cy="67139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DN 2 3 4 5 6 7 9 10 11 12 13 14 DN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H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 Spray</a:t>
          </a:r>
        </a:p>
      </dsp:txBody>
      <dsp:txXfrm>
        <a:off x="4739722" y="1887696"/>
        <a:ext cx="1450336" cy="671395"/>
      </dsp:txXfrm>
    </dsp:sp>
    <dsp:sp modelId="{AEC7E4FC-BD59-4360-B78A-E6B9B0B78345}">
      <dsp:nvSpPr>
        <dsp:cNvPr id="0" name=""/>
        <dsp:cNvSpPr/>
      </dsp:nvSpPr>
      <dsp:spPr>
        <a:xfrm>
          <a:off x="6382428" y="838645"/>
          <a:ext cx="1363098" cy="939174"/>
        </a:xfrm>
        <a:prstGeom prst="rect">
          <a:avLst/>
        </a:prstGeom>
        <a:blipFill rotWithShape="1">
          <a:blip xmlns:r="http://schemas.openxmlformats.org/officeDocument/2006/relationships" r:embed="rId5"/>
          <a:srcRect/>
          <a:stretch>
            <a:fillRect t="-3000" b="-3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2173D56-CD01-45D3-B0F5-D3F9CD25D976}">
      <dsp:nvSpPr>
        <dsp:cNvPr id="0" name=""/>
        <dsp:cNvSpPr/>
      </dsp:nvSpPr>
      <dsp:spPr>
        <a:xfrm>
          <a:off x="6354819" y="1872016"/>
          <a:ext cx="1545331" cy="65955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 DN 2 3 4 5 6 7 9 10 11 12 13 14 DN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(DN-6-4-2) (7:3:0.5 CMW)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H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 Spray/ Long UV</a:t>
          </a:r>
        </a:p>
      </dsp:txBody>
      <dsp:txXfrm>
        <a:off x="6354819" y="1872016"/>
        <a:ext cx="1545331" cy="65955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F80A76-7772-483A-9DB7-529A10037EB9}">
      <dsp:nvSpPr>
        <dsp:cNvPr id="0" name=""/>
        <dsp:cNvSpPr/>
      </dsp:nvSpPr>
      <dsp:spPr>
        <a:xfrm>
          <a:off x="350399" y="556429"/>
          <a:ext cx="762952" cy="1413629"/>
        </a:xfrm>
        <a:prstGeom prst="rect">
          <a:avLst/>
        </a:prstGeom>
        <a:blipFill rotWithShape="1">
          <a:blip xmlns:r="http://schemas.openxmlformats.org/officeDocument/2006/relationships" r:embed="rId1"/>
          <a:srcRect/>
          <a:stretch>
            <a:fillRect l="-5000" r="-5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39CFBE-DE2F-4145-8663-74C7CDD9B442}">
      <dsp:nvSpPr>
        <dsp:cNvPr id="0" name=""/>
        <dsp:cNvSpPr/>
      </dsp:nvSpPr>
      <dsp:spPr>
        <a:xfrm>
          <a:off x="38709" y="1962374"/>
          <a:ext cx="1459987" cy="62984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Short UV</a:t>
          </a:r>
          <a:endParaRPr lang="en-US" sz="2100" kern="1200"/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100" kern="1200"/>
        </a:p>
      </dsp:txBody>
      <dsp:txXfrm>
        <a:off x="38709" y="1962374"/>
        <a:ext cx="1459987" cy="629846"/>
      </dsp:txXfrm>
    </dsp:sp>
    <dsp:sp modelId="{EC18247F-2C73-4869-B971-DAF612DC0122}">
      <dsp:nvSpPr>
        <dsp:cNvPr id="0" name=""/>
        <dsp:cNvSpPr/>
      </dsp:nvSpPr>
      <dsp:spPr>
        <a:xfrm>
          <a:off x="1984868" y="486351"/>
          <a:ext cx="830689" cy="1478575"/>
        </a:xfrm>
        <a:prstGeom prst="rect">
          <a:avLst/>
        </a:prstGeom>
        <a:blipFill rotWithShape="1">
          <a:blip xmlns:r="http://schemas.openxmlformats.org/officeDocument/2006/relationships" r:embed="rId2"/>
          <a:srcRect/>
          <a:stretch>
            <a:fillRect t="-2000" b="-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4554A61-70BD-4368-9D20-653309E238A1}">
      <dsp:nvSpPr>
        <dsp:cNvPr id="0" name=""/>
        <dsp:cNvSpPr/>
      </dsp:nvSpPr>
      <dsp:spPr>
        <a:xfrm>
          <a:off x="1615372" y="1955502"/>
          <a:ext cx="1491015" cy="55316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Long UV</a:t>
          </a:r>
          <a:endParaRPr lang="en-US" sz="700" kern="1200"/>
        </a:p>
      </dsp:txBody>
      <dsp:txXfrm>
        <a:off x="1615372" y="1955502"/>
        <a:ext cx="1491015" cy="553166"/>
      </dsp:txXfrm>
    </dsp:sp>
    <dsp:sp modelId="{E88375B8-3BAE-4D37-9DF6-89F073DC6975}">
      <dsp:nvSpPr>
        <dsp:cNvPr id="0" name=""/>
        <dsp:cNvSpPr/>
      </dsp:nvSpPr>
      <dsp:spPr>
        <a:xfrm>
          <a:off x="3592685" y="543893"/>
          <a:ext cx="808070" cy="1396134"/>
        </a:xfrm>
        <a:prstGeom prst="rect">
          <a:avLst/>
        </a:prstGeom>
        <a:blipFill rotWithShape="1">
          <a:blip xmlns:r="http://schemas.openxmlformats.org/officeDocument/2006/relationships" r:embed="rId3"/>
          <a:srcRect/>
          <a:stretch>
            <a:fillRect l="-1000" r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9E4236-FFCE-4B10-BEC7-8FC60BC94B8B}">
      <dsp:nvSpPr>
        <dsp:cNvPr id="0" name=""/>
        <dsp:cNvSpPr/>
      </dsp:nvSpPr>
      <dsp:spPr>
        <a:xfrm>
          <a:off x="3263081" y="1962976"/>
          <a:ext cx="1491015" cy="55316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H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 Spray</a:t>
          </a:r>
          <a:endParaRPr lang="en-US" sz="700" kern="1200"/>
        </a:p>
      </dsp:txBody>
      <dsp:txXfrm>
        <a:off x="3263081" y="1962976"/>
        <a:ext cx="1491015" cy="553166"/>
      </dsp:txXfrm>
    </dsp:sp>
    <dsp:sp modelId="{C2715BDE-3E8B-46BC-B733-4990553F1F90}">
      <dsp:nvSpPr>
        <dsp:cNvPr id="0" name=""/>
        <dsp:cNvSpPr/>
      </dsp:nvSpPr>
      <dsp:spPr>
        <a:xfrm>
          <a:off x="5238650" y="528414"/>
          <a:ext cx="796500" cy="1410547"/>
        </a:xfrm>
        <a:prstGeom prst="rect">
          <a:avLst/>
        </a:prstGeom>
        <a:blipFill rotWithShape="1">
          <a:blip xmlns:r="http://schemas.openxmlformats.org/officeDocument/2006/relationships" r:embed="rId4"/>
          <a:srcRect/>
          <a:stretch>
            <a:fillRect l="-3000" r="-3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80745B0-3708-4BB7-BE40-C65615F5F42C}">
      <dsp:nvSpPr>
        <dsp:cNvPr id="0" name=""/>
        <dsp:cNvSpPr/>
      </dsp:nvSpPr>
      <dsp:spPr>
        <a:xfrm>
          <a:off x="4893274" y="1915196"/>
          <a:ext cx="1491015" cy="55316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784" tIns="49784" rIns="49784" bIns="0" numCol="1" spcCol="1270" anchor="t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9-4-2/3 2 3 9-4-2/3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(7:3:0.5 CMW) (DNW-9-4-2/3) H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2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SO</a:t>
          </a:r>
          <a:r>
            <a:rPr lang="en-US" sz="700" kern="1200" baseline="-25000">
              <a:latin typeface="Times New Roman" panose="02020603050405020304" pitchFamily="18" charset="0"/>
              <a:cs typeface="Times New Roman" panose="02020603050405020304" pitchFamily="18" charset="0"/>
            </a:rPr>
            <a:t>4</a:t>
          </a:r>
          <a:r>
            <a:rPr lang="en-US" sz="700" kern="1200">
              <a:latin typeface="Times New Roman" panose="02020603050405020304" pitchFamily="18" charset="0"/>
              <a:cs typeface="Times New Roman" panose="02020603050405020304" pitchFamily="18" charset="0"/>
            </a:rPr>
            <a:t> Spray/ Long UV</a:t>
          </a:r>
        </a:p>
      </dsp:txBody>
      <dsp:txXfrm>
        <a:off x="4893274" y="1915196"/>
        <a:ext cx="1491015" cy="5531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1">
  <dgm:title val=""/>
  <dgm:desc val=""/>
  <dgm:catLst>
    <dgm:cat type="list" pri="2000"/>
    <dgm:cat type="picture" pri="2500"/>
    <dgm:cat type="pictureconvert" pri="25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off" val="ctr"/>
          <dgm:param type="vertAlign" val="mid"/>
          <dgm:param type="horzAlign" val="ctr"/>
        </dgm:alg>
      </dgm:if>
      <dgm:else name="Name3">
        <dgm:alg type="snake">
          <dgm:param type="grDir" val="tR"/>
          <dgm:param type="flowDir" val="row"/>
          <dgm:param type="contDir" val="sameDir"/>
          <dgm:param type="off" val="ctr"/>
          <dgm:param type="vertAlign" val="mid"/>
          <dgm:param type="horzAlign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1"/>
      <dgm:constr type="sp" refType="w" refFor="ch" refForName="compNode" op="equ" fact="0.1"/>
      <dgm:constr type="primFontSz" for="des" ptType="node" op="equ" val="65"/>
    </dgm:constrLst>
    <dgm:ruleLst/>
    <dgm:forEach name="Name4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 axis="self"/>
        <dgm:constrLst>
          <dgm:constr type="h" refType="w" fact="1.06"/>
          <dgm:constr type="h" for="ch" forName="pictRect" refType="h" fact="0.65"/>
          <dgm:constr type="w" for="ch" forName="pictRect" refType="w"/>
          <dgm:constr type="l" for="ch" forName="pictRect"/>
          <dgm:constr type="t" for="ch" forName="pictRect"/>
          <dgm:constr type="w" for="ch" forName="textRect" refType="w"/>
          <dgm:constr type="h" for="ch" forName="textRect" refType="h" fact="0.35"/>
          <dgm:constr type="l" for="ch" forName="textRect"/>
          <dgm:constr type="t" for="ch" forName="textRect" refType="b" refFor="ch" refForName="pictRect"/>
        </dgm:constrLst>
        <dgm:ruleLst/>
        <dgm:layoutNode name="pictRect">
          <dgm:alg type="sp"/>
          <dgm:shape xmlns:r="http://schemas.openxmlformats.org/officeDocument/2006/relationships" type="roundRect" r:blip="" blipPhldr="1">
            <dgm:adjLst/>
          </dgm:shape>
          <dgm:presOf/>
          <dgm:constrLst/>
          <dgm:ruleLst/>
        </dgm:layoutNode>
        <dgm:layoutNode name="textRect" styleLbl="revTx">
          <dgm:varLst>
            <dgm:bulletEnabled val="1"/>
          </dgm:varLst>
          <dgm:alg type="tx"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bMarg"/>
          </dgm:constrLst>
          <dgm:ruleLst>
            <dgm:rule type="primFontSz" val="5" fact="NaN" max="NaN"/>
          </dgm:ruleLst>
        </dgm:layoutNode>
      </dgm:layoutNode>
      <dgm:forEach name="Name5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List1">
  <dgm:title val=""/>
  <dgm:desc val=""/>
  <dgm:catLst>
    <dgm:cat type="list" pri="2000"/>
    <dgm:cat type="picture" pri="2500"/>
    <dgm:cat type="pictureconvert" pri="25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off" val="ctr"/>
          <dgm:param type="vertAlign" val="mid"/>
          <dgm:param type="horzAlign" val="ctr"/>
        </dgm:alg>
      </dgm:if>
      <dgm:else name="Name3">
        <dgm:alg type="snake">
          <dgm:param type="grDir" val="tR"/>
          <dgm:param type="flowDir" val="row"/>
          <dgm:param type="contDir" val="sameDir"/>
          <dgm:param type="off" val="ctr"/>
          <dgm:param type="vertAlign" val="mid"/>
          <dgm:param type="horzAlign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w" for="ch" ptType="sibTrans" refType="w" refFor="ch" refForName="compNode" op="equ" fact="0.1"/>
      <dgm:constr type="sp" refType="w" refFor="ch" refForName="compNode" op="equ" fact="0.1"/>
      <dgm:constr type="primFontSz" for="des" ptType="node" op="equ" val="65"/>
    </dgm:constrLst>
    <dgm:ruleLst/>
    <dgm:forEach name="Name4" axis="ch" ptType="node">
      <dgm:layoutNode name="compNode">
        <dgm:alg type="composite">
          <dgm:param type="ar" val="0.943"/>
        </dgm:alg>
        <dgm:shape xmlns:r="http://schemas.openxmlformats.org/officeDocument/2006/relationships" r:blip="">
          <dgm:adjLst/>
        </dgm:shape>
        <dgm:presOf axis="self"/>
        <dgm:constrLst>
          <dgm:constr type="h" refType="w" fact="1.06"/>
          <dgm:constr type="h" for="ch" forName="pictRect" refType="h" fact="0.65"/>
          <dgm:constr type="w" for="ch" forName="pictRect" refType="w"/>
          <dgm:constr type="l" for="ch" forName="pictRect"/>
          <dgm:constr type="t" for="ch" forName="pictRect"/>
          <dgm:constr type="w" for="ch" forName="textRect" refType="w"/>
          <dgm:constr type="h" for="ch" forName="textRect" refType="h" fact="0.35"/>
          <dgm:constr type="l" for="ch" forName="textRect"/>
          <dgm:constr type="t" for="ch" forName="textRect" refType="b" refFor="ch" refForName="pictRect"/>
        </dgm:constrLst>
        <dgm:ruleLst/>
        <dgm:layoutNode name="pictRect">
          <dgm:alg type="sp"/>
          <dgm:shape xmlns:r="http://schemas.openxmlformats.org/officeDocument/2006/relationships" type="roundRect" r:blip="" blipPhldr="1">
            <dgm:adjLst/>
          </dgm:shape>
          <dgm:presOf/>
          <dgm:constrLst/>
          <dgm:ruleLst/>
        </dgm:layoutNode>
        <dgm:layoutNode name="textRect" styleLbl="revTx">
          <dgm:varLst>
            <dgm:bulletEnabled val="1"/>
          </dgm:varLst>
          <dgm:alg type="tx"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bMarg"/>
          </dgm:constrLst>
          <dgm:ruleLst>
            <dgm:rule type="primFontSz" val="5" fact="NaN" max="NaN"/>
          </dgm:ruleLst>
        </dgm:layoutNode>
      </dgm:layoutNode>
      <dgm:forEach name="Name5" axis="followSib" ptType="sibTrans" cnt="1">
        <dgm:layoutNode name="sibTrans">
          <dgm:alg type="sp"/>
          <dgm:shape xmlns:r="http://schemas.openxmlformats.org/officeDocument/2006/relationships" type="rect" r:blip="" hideGeom="1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A9A8B-BE93-487D-AC8F-2C351C8C5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</Words>
  <Characters>617</Characters>
  <Application>Microsoft Office Word</Application>
  <DocSecurity>0</DocSecurity>
  <Lines>15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cp:lastPrinted>2024-03-16T14:05:00Z</cp:lastPrinted>
  <dcterms:created xsi:type="dcterms:W3CDTF">2024-03-16T14:05:00Z</dcterms:created>
  <dcterms:modified xsi:type="dcterms:W3CDTF">2024-06-07T06:31:00Z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61426bd6ac82a6b76fbd3e6e06057027982db306690303d6492e57838ee943ba</vt:lpwstr>
  </property>
</Properties>
</file>